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6D99" w14:textId="6257A76C" w:rsidR="002A4BF2" w:rsidRPr="00D77A33" w:rsidRDefault="002E5CD9" w:rsidP="00D77A3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E3D027" wp14:editId="2C9B7095">
                <wp:simplePos x="0" y="0"/>
                <wp:positionH relativeFrom="page">
                  <wp:posOffset>5400675</wp:posOffset>
                </wp:positionH>
                <wp:positionV relativeFrom="paragraph">
                  <wp:posOffset>1841500</wp:posOffset>
                </wp:positionV>
                <wp:extent cx="4943475" cy="3829050"/>
                <wp:effectExtent l="0" t="0" r="28575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3829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09400D8" w14:textId="77777777" w:rsidR="00F22CE1" w:rsidRPr="00107072" w:rsidRDefault="00F22CE1" w:rsidP="00764054">
                            <w:pPr>
                              <w:pStyle w:val="SEHeader"/>
                              <w:adjustRightInd w:val="0"/>
                              <w:spacing w:line="260" w:lineRule="exact"/>
                              <w:ind w:right="113"/>
                              <w:rPr>
                                <w:b/>
                                <w:bCs/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  <w:r w:rsidRPr="00EC054D"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>Essential</w:t>
                            </w:r>
                          </w:p>
                          <w:p w14:paraId="38F12BDF" w14:textId="08906DBE" w:rsidR="00E80787" w:rsidRDefault="00E80787" w:rsidP="001D45D4">
                            <w:pPr>
                              <w:pStyle w:val="SE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2CD5D8" w14:textId="05EE5246" w:rsidR="00E80787" w:rsidRPr="002E5CD9" w:rsidRDefault="00350DCA" w:rsidP="001D45D4">
                            <w:pPr>
                              <w:pStyle w:val="SEBody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Experience </w:t>
                            </w:r>
                            <w:r w:rsidR="00244FCA"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>or knowledge of</w:t>
                            </w: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a </w:t>
                            </w:r>
                            <w:r w:rsidR="006B1C89"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>performance</w:t>
                            </w: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4FCA"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>e</w:t>
                            </w: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nvironment </w:t>
                            </w:r>
                            <w:r w:rsidR="00244FCA"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>in sport.</w:t>
                            </w:r>
                          </w:p>
                          <w:p w14:paraId="2E146C0D" w14:textId="77777777" w:rsidR="00E80787" w:rsidRPr="002E5CD9" w:rsidRDefault="009360C0" w:rsidP="004F31B9">
                            <w:pPr>
                              <w:pStyle w:val="SEBody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>E</w:t>
                            </w:r>
                            <w:r w:rsidR="00E80787"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xcellent communication skills </w:t>
                            </w: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with the ability to </w:t>
                            </w:r>
                            <w:r w:rsidR="00E80787"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>communicate across a diverse audience in both age and role</w:t>
                            </w:r>
                          </w:p>
                          <w:p w14:paraId="77FF68F0" w14:textId="14593DEB" w:rsidR="00E80787" w:rsidRPr="002E5CD9" w:rsidRDefault="00591123" w:rsidP="006C6AB6">
                            <w:pPr>
                              <w:pStyle w:val="SEBody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>E</w:t>
                            </w:r>
                            <w:r w:rsidR="00981803"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xperience </w:t>
                            </w:r>
                            <w:r w:rsidR="00E80787"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of dealing with </w:t>
                            </w: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safeguarding or </w:t>
                            </w:r>
                            <w:r w:rsidR="00E80787"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welfare concerns </w:t>
                            </w:r>
                          </w:p>
                          <w:p w14:paraId="1C69B7AD" w14:textId="77777777" w:rsidR="00E80787" w:rsidRPr="002E5CD9" w:rsidRDefault="00E80787" w:rsidP="004F31B9">
                            <w:pPr>
                              <w:pStyle w:val="SEBody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>Proven ability to follow and apply policies and procedures</w:t>
                            </w:r>
                          </w:p>
                          <w:p w14:paraId="1EB81E53" w14:textId="77777777" w:rsidR="00107767" w:rsidRPr="002E5CD9" w:rsidRDefault="009360C0" w:rsidP="004B45B5">
                            <w:pPr>
                              <w:pStyle w:val="SEBody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Commitment to enabling a positive welfare environment ensuring that our sports are a safe space for all. </w:t>
                            </w:r>
                          </w:p>
                          <w:p w14:paraId="18700BA7" w14:textId="048CDD23" w:rsidR="000200EA" w:rsidRPr="002E5CD9" w:rsidRDefault="00591123" w:rsidP="000200EA">
                            <w:pPr>
                              <w:pStyle w:val="SEBodytext"/>
                              <w:numPr>
                                <w:ilvl w:val="0"/>
                                <w:numId w:val="25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>Ability to clearly summarize facts and findings in written form and make recommendations about behaviour of concern.</w:t>
                            </w:r>
                          </w:p>
                          <w:p w14:paraId="1D7BD3AC" w14:textId="77777777" w:rsidR="00B6210E" w:rsidRPr="00B6210E" w:rsidRDefault="00B6210E" w:rsidP="00B6210E">
                            <w:pPr>
                              <w:pStyle w:val="SEBodytext"/>
                              <w:ind w:left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2742455" w14:textId="77777777" w:rsidR="009360C0" w:rsidRDefault="004F31B9" w:rsidP="004B45B5">
                            <w:pPr>
                              <w:pStyle w:val="SEHeader"/>
                              <w:adjustRightInd w:val="0"/>
                              <w:spacing w:line="260" w:lineRule="exact"/>
                              <w:ind w:left="113" w:right="113"/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 w:val="20"/>
                                <w:szCs w:val="20"/>
                              </w:rPr>
                              <w:t xml:space="preserve">Role requirements </w:t>
                            </w:r>
                          </w:p>
                          <w:p w14:paraId="2CA2A939" w14:textId="31EA66BF" w:rsidR="004F31B9" w:rsidRPr="002E5CD9" w:rsidRDefault="006B1C89" w:rsidP="004F31B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Attend </w:t>
                            </w:r>
                            <w:r w:rsidR="00591123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events</w:t>
                            </w:r>
                            <w:r w:rsidR="004F31B9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or competitions at the discretion and direction of Swim England</w:t>
                            </w:r>
                            <w:r w:rsidR="00244FCA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742A919" w14:textId="1B8A0F86" w:rsidR="00591123" w:rsidRPr="002E5CD9" w:rsidRDefault="004F31B9" w:rsidP="00591123">
                            <w:pPr>
                              <w:pStyle w:val="SEBodytext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Attend </w:t>
                            </w:r>
                            <w:r w:rsidR="00591123"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>Learn to Swim Schools where required</w:t>
                            </w:r>
                          </w:p>
                          <w:p w14:paraId="7243C368" w14:textId="59A5A30E" w:rsidR="004F31B9" w:rsidRPr="002E5CD9" w:rsidRDefault="00591123" w:rsidP="004F31B9">
                            <w:pPr>
                              <w:pStyle w:val="SEBodytext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>Full driving license with ability to travel as required</w:t>
                            </w:r>
                          </w:p>
                          <w:p w14:paraId="2CAC511D" w14:textId="426D487F" w:rsidR="004F31B9" w:rsidRPr="002E5CD9" w:rsidRDefault="004F31B9" w:rsidP="004F31B9">
                            <w:pPr>
                              <w:pStyle w:val="SEBodytext"/>
                              <w:numPr>
                                <w:ilvl w:val="0"/>
                                <w:numId w:val="14"/>
                              </w:num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>Valid Enhanced (with barred list check) DBS check</w:t>
                            </w:r>
                          </w:p>
                          <w:p w14:paraId="69B08167" w14:textId="77777777" w:rsidR="003D61F9" w:rsidRPr="00B6210E" w:rsidRDefault="003D61F9" w:rsidP="004F31B9">
                            <w:pPr>
                              <w:pStyle w:val="SEHeader"/>
                              <w:adjustRightInd w:val="0"/>
                              <w:spacing w:line="260" w:lineRule="exact"/>
                              <w:ind w:left="426"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D02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25.25pt;margin-top:145pt;width:389.25pt;height:301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" fillcolor="#e5f4f9 [660]" strokecolor="#2095ae [3205]" strokeweight=".5pt">
                <v:fill opacity="22873f"/>
                <v:textbox>
                  <w:txbxContent>
                    <w:p w14:paraId="309400D8" w14:textId="77777777" w:rsidR="00F22CE1" w:rsidRPr="00107072" w:rsidRDefault="00F22CE1" w:rsidP="00764054">
                      <w:pPr>
                        <w:pStyle w:val="SEHeader"/>
                        <w:adjustRightInd w:val="0"/>
                        <w:spacing w:line="260" w:lineRule="exact"/>
                        <w:ind w:right="113"/>
                        <w:rPr>
                          <w:b/>
                          <w:bCs/>
                          <w:color w:val="555555" w:themeColor="text1"/>
                          <w:sz w:val="20"/>
                          <w:szCs w:val="20"/>
                        </w:rPr>
                      </w:pPr>
                      <w:r w:rsidRPr="00EC054D"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>Essential</w:t>
                      </w:r>
                    </w:p>
                    <w:p w14:paraId="38F12BDF" w14:textId="08906DBE" w:rsidR="00E80787" w:rsidRDefault="00E80787" w:rsidP="001D45D4">
                      <w:pPr>
                        <w:pStyle w:val="SEBodytext"/>
                        <w:rPr>
                          <w:sz w:val="20"/>
                          <w:szCs w:val="20"/>
                        </w:rPr>
                      </w:pPr>
                    </w:p>
                    <w:p w14:paraId="172CD5D8" w14:textId="05EE5246" w:rsidR="00E80787" w:rsidRPr="002E5CD9" w:rsidRDefault="00350DCA" w:rsidP="001D45D4">
                      <w:pPr>
                        <w:pStyle w:val="SEBodytext"/>
                        <w:numPr>
                          <w:ilvl w:val="0"/>
                          <w:numId w:val="25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Experience </w:t>
                      </w:r>
                      <w:r w:rsidR="00244FCA" w:rsidRPr="002E5CD9">
                        <w:rPr>
                          <w:color w:val="auto"/>
                          <w:sz w:val="20"/>
                          <w:szCs w:val="20"/>
                        </w:rPr>
                        <w:t>or knowledge of</w:t>
                      </w: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 a </w:t>
                      </w:r>
                      <w:r w:rsidR="006B1C89" w:rsidRPr="002E5CD9">
                        <w:rPr>
                          <w:color w:val="auto"/>
                          <w:sz w:val="20"/>
                          <w:szCs w:val="20"/>
                        </w:rPr>
                        <w:t>performance</w:t>
                      </w: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 </w:t>
                      </w:r>
                      <w:r w:rsidR="00244FCA" w:rsidRPr="002E5CD9">
                        <w:rPr>
                          <w:color w:val="auto"/>
                          <w:sz w:val="20"/>
                          <w:szCs w:val="20"/>
                        </w:rPr>
                        <w:t>e</w:t>
                      </w: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nvironment </w:t>
                      </w:r>
                      <w:r w:rsidR="00244FCA" w:rsidRPr="002E5CD9">
                        <w:rPr>
                          <w:color w:val="auto"/>
                          <w:sz w:val="20"/>
                          <w:szCs w:val="20"/>
                        </w:rPr>
                        <w:t>in sport.</w:t>
                      </w:r>
                    </w:p>
                    <w:p w14:paraId="2E146C0D" w14:textId="77777777" w:rsidR="00E80787" w:rsidRPr="002E5CD9" w:rsidRDefault="009360C0" w:rsidP="004F31B9">
                      <w:pPr>
                        <w:pStyle w:val="SEBodytext"/>
                        <w:numPr>
                          <w:ilvl w:val="0"/>
                          <w:numId w:val="25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>E</w:t>
                      </w:r>
                      <w:r w:rsidR="00E80787"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xcellent communication skills </w:t>
                      </w: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with the ability to </w:t>
                      </w:r>
                      <w:r w:rsidR="00E80787" w:rsidRPr="002E5CD9">
                        <w:rPr>
                          <w:color w:val="auto"/>
                          <w:sz w:val="20"/>
                          <w:szCs w:val="20"/>
                        </w:rPr>
                        <w:t>communicate across a diverse audience in both age and role</w:t>
                      </w:r>
                    </w:p>
                    <w:p w14:paraId="77FF68F0" w14:textId="14593DEB" w:rsidR="00E80787" w:rsidRPr="002E5CD9" w:rsidRDefault="00591123" w:rsidP="006C6AB6">
                      <w:pPr>
                        <w:pStyle w:val="SEBodytext"/>
                        <w:numPr>
                          <w:ilvl w:val="0"/>
                          <w:numId w:val="25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>E</w:t>
                      </w:r>
                      <w:r w:rsidR="00981803"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xperience </w:t>
                      </w:r>
                      <w:r w:rsidR="00E80787"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of dealing with </w:t>
                      </w: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safeguarding or </w:t>
                      </w:r>
                      <w:r w:rsidR="00E80787"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welfare concerns </w:t>
                      </w:r>
                    </w:p>
                    <w:p w14:paraId="1C69B7AD" w14:textId="77777777" w:rsidR="00E80787" w:rsidRPr="002E5CD9" w:rsidRDefault="00E80787" w:rsidP="004F31B9">
                      <w:pPr>
                        <w:pStyle w:val="SEBodytext"/>
                        <w:numPr>
                          <w:ilvl w:val="0"/>
                          <w:numId w:val="25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>Proven ability to follow and apply policies and procedures</w:t>
                      </w:r>
                    </w:p>
                    <w:p w14:paraId="1EB81E53" w14:textId="77777777" w:rsidR="00107767" w:rsidRPr="002E5CD9" w:rsidRDefault="009360C0" w:rsidP="004B45B5">
                      <w:pPr>
                        <w:pStyle w:val="SEBodytext"/>
                        <w:numPr>
                          <w:ilvl w:val="0"/>
                          <w:numId w:val="25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Commitment to enabling a positive welfare environment ensuring that our sports are a safe space for all. </w:t>
                      </w:r>
                    </w:p>
                    <w:p w14:paraId="18700BA7" w14:textId="048CDD23" w:rsidR="000200EA" w:rsidRPr="002E5CD9" w:rsidRDefault="00591123" w:rsidP="000200EA">
                      <w:pPr>
                        <w:pStyle w:val="SEBodytext"/>
                        <w:numPr>
                          <w:ilvl w:val="0"/>
                          <w:numId w:val="25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>Ability to clearly summarize facts and findings in written form and make recommendations about behaviour of concern.</w:t>
                      </w:r>
                    </w:p>
                    <w:p w14:paraId="1D7BD3AC" w14:textId="77777777" w:rsidR="00B6210E" w:rsidRPr="00B6210E" w:rsidRDefault="00B6210E" w:rsidP="00B6210E">
                      <w:pPr>
                        <w:pStyle w:val="SEBodytext"/>
                        <w:ind w:left="720"/>
                        <w:rPr>
                          <w:sz w:val="20"/>
                          <w:szCs w:val="20"/>
                        </w:rPr>
                      </w:pPr>
                    </w:p>
                    <w:p w14:paraId="32742455" w14:textId="77777777" w:rsidR="009360C0" w:rsidRDefault="004F31B9" w:rsidP="004B45B5">
                      <w:pPr>
                        <w:pStyle w:val="SEHeader"/>
                        <w:adjustRightInd w:val="0"/>
                        <w:spacing w:line="260" w:lineRule="exact"/>
                        <w:ind w:left="113" w:right="113"/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 w:val="20"/>
                          <w:szCs w:val="20"/>
                        </w:rPr>
                        <w:t xml:space="preserve">Role requirements </w:t>
                      </w:r>
                    </w:p>
                    <w:p w14:paraId="2CA2A939" w14:textId="31EA66BF" w:rsidR="004F31B9" w:rsidRPr="002E5CD9" w:rsidRDefault="006B1C89" w:rsidP="004F31B9">
                      <w:pPr>
                        <w:numPr>
                          <w:ilvl w:val="0"/>
                          <w:numId w:val="14"/>
                        </w:numPr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Attend </w:t>
                      </w:r>
                      <w:r w:rsidR="00591123" w:rsidRPr="002E5CD9">
                        <w:rPr>
                          <w:rFonts w:eastAsiaTheme="minorHAnsi"/>
                          <w:sz w:val="20"/>
                          <w:szCs w:val="20"/>
                        </w:rPr>
                        <w:t>events</w:t>
                      </w:r>
                      <w:r w:rsidR="004F31B9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or competitions at the discretion and direction of Swim England</w:t>
                      </w:r>
                      <w:r w:rsidR="00244FCA" w:rsidRPr="002E5CD9">
                        <w:rPr>
                          <w:rFonts w:eastAsiaTheme="minorHAnsi"/>
                          <w:sz w:val="20"/>
                          <w:szCs w:val="20"/>
                        </w:rPr>
                        <w:t>.</w:t>
                      </w:r>
                    </w:p>
                    <w:p w14:paraId="7742A919" w14:textId="1B8A0F86" w:rsidR="00591123" w:rsidRPr="002E5CD9" w:rsidRDefault="004F31B9" w:rsidP="00591123">
                      <w:pPr>
                        <w:pStyle w:val="SEBodytext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Attend </w:t>
                      </w:r>
                      <w:r w:rsidR="00591123" w:rsidRPr="002E5CD9">
                        <w:rPr>
                          <w:color w:val="auto"/>
                          <w:sz w:val="20"/>
                          <w:szCs w:val="20"/>
                        </w:rPr>
                        <w:t>Learn to Swim Schools where required</w:t>
                      </w:r>
                    </w:p>
                    <w:p w14:paraId="7243C368" w14:textId="59A5A30E" w:rsidR="004F31B9" w:rsidRPr="002E5CD9" w:rsidRDefault="00591123" w:rsidP="004F31B9">
                      <w:pPr>
                        <w:pStyle w:val="SEBodytext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>Full driving license with ability to travel as required</w:t>
                      </w:r>
                    </w:p>
                    <w:p w14:paraId="2CAC511D" w14:textId="426D487F" w:rsidR="004F31B9" w:rsidRPr="002E5CD9" w:rsidRDefault="004F31B9" w:rsidP="004F31B9">
                      <w:pPr>
                        <w:pStyle w:val="SEBodytext"/>
                        <w:numPr>
                          <w:ilvl w:val="0"/>
                          <w:numId w:val="14"/>
                        </w:numPr>
                        <w:rPr>
                          <w:color w:val="auto"/>
                          <w:sz w:val="20"/>
                          <w:szCs w:val="20"/>
                        </w:rPr>
                      </w:pP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>Valid Enhanced (with barred list check) DBS check</w:t>
                      </w:r>
                    </w:p>
                    <w:p w14:paraId="69B08167" w14:textId="77777777" w:rsidR="003D61F9" w:rsidRPr="00B6210E" w:rsidRDefault="003D61F9" w:rsidP="004F31B9">
                      <w:pPr>
                        <w:pStyle w:val="SEHeader"/>
                        <w:adjustRightInd w:val="0"/>
                        <w:spacing w:line="260" w:lineRule="exact"/>
                        <w:ind w:left="426"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C3A24" wp14:editId="67D842E5">
                <wp:simplePos x="0" y="0"/>
                <wp:positionH relativeFrom="column">
                  <wp:posOffset>-132080</wp:posOffset>
                </wp:positionH>
                <wp:positionV relativeFrom="paragraph">
                  <wp:posOffset>1822450</wp:posOffset>
                </wp:positionV>
                <wp:extent cx="4953000" cy="38481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848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34933"/>
                          </a:schemeClr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806075F" w14:textId="6B986500" w:rsidR="00E80787" w:rsidRPr="002E5CD9" w:rsidRDefault="00E80787" w:rsidP="00B6210E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Reporting </w:t>
                            </w:r>
                            <w:r w:rsidR="002205B2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and addressing </w:t>
                            </w: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issues and concerns through the correct channels </w:t>
                            </w:r>
                            <w:r w:rsidR="002205B2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and in accordance with </w:t>
                            </w:r>
                            <w:proofErr w:type="spellStart"/>
                            <w:r w:rsidR="002205B2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Wavepower</w:t>
                            </w:r>
                            <w:proofErr w:type="spellEnd"/>
                            <w:r w:rsidR="00A253C4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 w:rsidR="00A253C4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In</w:t>
                            </w: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particular</w:t>
                            </w:r>
                            <w:r w:rsidR="000658C5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,</w:t>
                            </w: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reporting</w:t>
                            </w:r>
                            <w:proofErr w:type="gramEnd"/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all welfare and safeguarding concerns to the Swim England Safeguarding Team via </w:t>
                            </w:r>
                            <w:r w:rsidR="002E5CD9" w:rsidRPr="002E5CD9">
                              <w:rPr>
                                <w:sz w:val="20"/>
                                <w:szCs w:val="20"/>
                              </w:rPr>
                              <w:t>email.</w:t>
                            </w:r>
                          </w:p>
                          <w:p w14:paraId="3A55887A" w14:textId="42E35650" w:rsidR="00E80787" w:rsidRPr="002E5CD9" w:rsidRDefault="00981803" w:rsidP="00E80787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To act as an i</w:t>
                            </w:r>
                            <w:r w:rsidR="00E80787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ndependent point </w:t>
                            </w: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of contact</w:t>
                            </w:r>
                            <w:r w:rsidR="00E80787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relating to </w:t>
                            </w:r>
                            <w:r w:rsidR="00811229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Safeguarding and </w:t>
                            </w:r>
                            <w:r w:rsidR="00E80787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Welfare</w:t>
                            </w:r>
                            <w:r w:rsidR="00C36219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61764D" w14:textId="1E317B4D" w:rsidR="00E80787" w:rsidRPr="002E5CD9" w:rsidRDefault="00E80787" w:rsidP="00E80787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Work closely with the </w:t>
                            </w:r>
                            <w:r w:rsidR="005223BF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n</w:t>
                            </w: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ational events team to ensure effective welfare and safeguarding practices across all national events</w:t>
                            </w:r>
                            <w:r w:rsidR="00981803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44C5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and to provide </w:t>
                            </w:r>
                            <w:r w:rsidR="000658C5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both on and </w:t>
                            </w:r>
                            <w:r w:rsidR="00FC4252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off-site</w:t>
                            </w:r>
                            <w:r w:rsidR="003C44C5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2C0F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support as</w:t>
                            </w:r>
                            <w:r w:rsidR="003C44C5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welfare officer for Swim England national events</w:t>
                            </w:r>
                          </w:p>
                          <w:p w14:paraId="7C045AD6" w14:textId="5201F230" w:rsidR="00E80787" w:rsidRPr="002E5CD9" w:rsidRDefault="00E80787" w:rsidP="00E80787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Work closely with </w:t>
                            </w:r>
                            <w:r w:rsidR="00350DCA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Head of Performance Operations</w:t>
                            </w:r>
                            <w:r w:rsidR="00A4250A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0D4091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talent leads </w:t>
                            </w:r>
                            <w:r w:rsidR="00811229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and Learn to Swim team </w:t>
                            </w:r>
                            <w:r w:rsidR="000D4091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to</w:t>
                            </w: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ensure best practice is </w:t>
                            </w:r>
                            <w:r w:rsidR="00811229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adhered to</w:t>
                            </w:r>
                          </w:p>
                          <w:p w14:paraId="01BDAC85" w14:textId="15694195" w:rsidR="006D3CBA" w:rsidRPr="002E5CD9" w:rsidRDefault="006D3CBA" w:rsidP="00E80787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rFonts w:cs="Arial"/>
                                <w:sz w:val="20"/>
                                <w:szCs w:val="20"/>
                              </w:rPr>
                              <w:t>Work closely with Learn to Swim Team on Swim Membership Welfare Officer related support</w:t>
                            </w:r>
                          </w:p>
                          <w:p w14:paraId="4E1DAF1D" w14:textId="68B71233" w:rsidR="00E80787" w:rsidRPr="002E5CD9" w:rsidRDefault="00E80787" w:rsidP="00E80787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Communicate with athletes, parents</w:t>
                            </w:r>
                            <w:r w:rsidR="00A4250A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coaches</w:t>
                            </w:r>
                            <w:r w:rsidR="00811229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and swim schools</w:t>
                            </w: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as appropriate when reviewing a welfare concern.</w:t>
                            </w:r>
                          </w:p>
                          <w:p w14:paraId="63D3D09D" w14:textId="4DDA3CFE" w:rsidR="00E80787" w:rsidRPr="002E5CD9" w:rsidRDefault="00E80787" w:rsidP="00E80787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Attend relevant </w:t>
                            </w:r>
                            <w:r w:rsidR="00892C0F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meetings and</w:t>
                            </w:r>
                            <w:r w:rsidR="00350DCA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provide</w:t>
                            </w:r>
                            <w:r w:rsidR="001C0F1B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, education and</w:t>
                            </w:r>
                            <w:r w:rsidR="00350DCA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D4091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support to</w:t>
                            </w: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th</w:t>
                            </w:r>
                            <w:r w:rsidR="00811229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e relevant audience.</w:t>
                            </w:r>
                          </w:p>
                          <w:p w14:paraId="4FF6F226" w14:textId="77777777" w:rsidR="00E80787" w:rsidRPr="002E5CD9" w:rsidRDefault="00E80787" w:rsidP="00E80787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Ensure accurate reports of all welfare concerns are kept with appropriate actions recorded via agreed system.</w:t>
                            </w:r>
                          </w:p>
                          <w:p w14:paraId="12E0436D" w14:textId="0542F337" w:rsidR="00E80787" w:rsidRPr="002E5CD9" w:rsidRDefault="00E80787" w:rsidP="00892C0F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Attend in person at least one day of a camp for each </w:t>
                            </w:r>
                            <w:r w:rsidR="001C0F1B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sport </w:t>
                            </w: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during a </w:t>
                            </w:r>
                            <w:r w:rsidR="00A4250A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12-month</w:t>
                            </w: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2C0F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period. Regularly</w:t>
                            </w:r>
                            <w:r w:rsidR="00604D96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eet with appropriate Swim England staff </w:t>
                            </w:r>
                            <w:r w:rsidR="00604D96"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and teams</w:t>
                            </w: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 to review any ongoing concerns. </w:t>
                            </w:r>
                          </w:p>
                          <w:p w14:paraId="408762D9" w14:textId="77777777" w:rsidR="00E80787" w:rsidRPr="002E5CD9" w:rsidRDefault="00E80787" w:rsidP="003C44C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 xml:space="preserve">Responding to relevant emails as directed by Swim England. </w:t>
                            </w:r>
                          </w:p>
                          <w:p w14:paraId="7BE78B59" w14:textId="502AEEA5" w:rsidR="00B058A5" w:rsidRPr="002E5CD9" w:rsidRDefault="00B058A5" w:rsidP="003C44C5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  <w:t>Supporting Learn to Swim Programme on welfare issues.</w:t>
                            </w:r>
                          </w:p>
                          <w:p w14:paraId="24E7E5CB" w14:textId="77777777" w:rsidR="002205B2" w:rsidRPr="002E5CD9" w:rsidRDefault="002205B2" w:rsidP="002205B2">
                            <w:pPr>
                              <w:pStyle w:val="SEBodytext"/>
                              <w:numPr>
                                <w:ilvl w:val="0"/>
                                <w:numId w:val="20"/>
                              </w:numPr>
                              <w:rPr>
                                <w:rFonts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Carry out any other duties within the scope, spirit and purpose of the job and proactively comply with </w:t>
                            </w:r>
                            <w:proofErr w:type="spellStart"/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>organisation</w:t>
                            </w:r>
                            <w:proofErr w:type="spellEnd"/>
                            <w:r w:rsidRPr="002E5CD9">
                              <w:rPr>
                                <w:color w:val="auto"/>
                                <w:sz w:val="20"/>
                                <w:szCs w:val="20"/>
                              </w:rPr>
                              <w:t xml:space="preserve"> policies and procedures. </w:t>
                            </w:r>
                          </w:p>
                          <w:p w14:paraId="6F6750BE" w14:textId="77777777" w:rsidR="002205B2" w:rsidRPr="002E5CD9" w:rsidRDefault="002205B2" w:rsidP="002205B2">
                            <w:pPr>
                              <w:ind w:left="360"/>
                              <w:rPr>
                                <w:rFonts w:eastAsiaTheme="minorHAnsi"/>
                                <w:sz w:val="22"/>
                              </w:rPr>
                            </w:pPr>
                          </w:p>
                          <w:p w14:paraId="69918B79" w14:textId="77777777" w:rsidR="000F1879" w:rsidRPr="00E80787" w:rsidRDefault="000F1879" w:rsidP="00E80787">
                            <w:pPr>
                              <w:adjustRightInd w:val="0"/>
                              <w:spacing w:line="260" w:lineRule="exact"/>
                              <w:ind w:right="113"/>
                              <w:rPr>
                                <w:color w:val="555555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FA083F1" w14:textId="77777777" w:rsidR="00E30F8D" w:rsidRPr="00E30F8D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Cs w:val="21"/>
                              </w:rPr>
                            </w:pPr>
                          </w:p>
                          <w:p w14:paraId="1BF26602" w14:textId="77777777" w:rsidR="00E30F8D" w:rsidRPr="00A070EE" w:rsidRDefault="00E30F8D" w:rsidP="00E30F8D">
                            <w:pPr>
                              <w:adjustRightInd w:val="0"/>
                              <w:ind w:left="113" w:right="113"/>
                              <w:rPr>
                                <w:color w:val="595959" w:themeColor="text2" w:themeTint="A6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3A24" id="Text Box 8" o:spid="_x0000_s1027" type="#_x0000_t202" style="position:absolute;margin-left:-10.4pt;margin-top:143.5pt;width:390pt;height:30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" fillcolor="#e5f4f9 [660]" strokecolor="#2095ae [3205]" strokeweight=".5pt">
                <v:fill opacity="22873f"/>
                <v:textbox>
                  <w:txbxContent>
                    <w:p w14:paraId="1806075F" w14:textId="6B986500" w:rsidR="00E80787" w:rsidRPr="002E5CD9" w:rsidRDefault="00E80787" w:rsidP="00B6210E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Reporting </w:t>
                      </w:r>
                      <w:r w:rsidR="002205B2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and addressing </w:t>
                      </w: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issues and concerns through the correct channels </w:t>
                      </w:r>
                      <w:r w:rsidR="002205B2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and in accordance with </w:t>
                      </w:r>
                      <w:proofErr w:type="spellStart"/>
                      <w:r w:rsidR="002205B2" w:rsidRPr="002E5CD9">
                        <w:rPr>
                          <w:rFonts w:eastAsiaTheme="minorHAnsi"/>
                          <w:sz w:val="20"/>
                          <w:szCs w:val="20"/>
                        </w:rPr>
                        <w:t>Wavepower</w:t>
                      </w:r>
                      <w:proofErr w:type="spellEnd"/>
                      <w:r w:rsidR="00A253C4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 w:rsidR="00A253C4" w:rsidRPr="002E5CD9">
                        <w:rPr>
                          <w:rFonts w:eastAsiaTheme="minorHAnsi"/>
                          <w:sz w:val="20"/>
                          <w:szCs w:val="20"/>
                        </w:rPr>
                        <w:t>In</w:t>
                      </w: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particular</w:t>
                      </w:r>
                      <w:r w:rsidR="000658C5" w:rsidRPr="002E5CD9">
                        <w:rPr>
                          <w:rFonts w:eastAsiaTheme="minorHAnsi"/>
                          <w:sz w:val="20"/>
                          <w:szCs w:val="20"/>
                        </w:rPr>
                        <w:t>,</w:t>
                      </w: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reporting</w:t>
                      </w:r>
                      <w:proofErr w:type="gramEnd"/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all welfare and safeguarding concerns to the Swim England Safeguarding Team via </w:t>
                      </w:r>
                      <w:r w:rsidR="002E5CD9" w:rsidRPr="002E5CD9">
                        <w:rPr>
                          <w:sz w:val="20"/>
                          <w:szCs w:val="20"/>
                        </w:rPr>
                        <w:t>email.</w:t>
                      </w:r>
                    </w:p>
                    <w:p w14:paraId="3A55887A" w14:textId="42E35650" w:rsidR="00E80787" w:rsidRPr="002E5CD9" w:rsidRDefault="00981803" w:rsidP="00E80787">
                      <w:pPr>
                        <w:numPr>
                          <w:ilvl w:val="0"/>
                          <w:numId w:val="20"/>
                        </w:numPr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>To act as an i</w:t>
                      </w:r>
                      <w:r w:rsidR="00E80787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ndependent point </w:t>
                      </w: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>of contact</w:t>
                      </w:r>
                      <w:r w:rsidR="00E80787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relating to </w:t>
                      </w:r>
                      <w:r w:rsidR="00811229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Safeguarding and </w:t>
                      </w:r>
                      <w:r w:rsidR="00E80787" w:rsidRPr="002E5CD9">
                        <w:rPr>
                          <w:rFonts w:eastAsiaTheme="minorHAnsi"/>
                          <w:sz w:val="20"/>
                          <w:szCs w:val="20"/>
                        </w:rPr>
                        <w:t>Welfare</w:t>
                      </w:r>
                      <w:r w:rsidR="00C36219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61764D" w14:textId="1E317B4D" w:rsidR="00E80787" w:rsidRPr="002E5CD9" w:rsidRDefault="00E80787" w:rsidP="00E80787">
                      <w:pPr>
                        <w:numPr>
                          <w:ilvl w:val="0"/>
                          <w:numId w:val="20"/>
                        </w:numPr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Work closely with the </w:t>
                      </w:r>
                      <w:r w:rsidR="005223BF" w:rsidRPr="002E5CD9">
                        <w:rPr>
                          <w:rFonts w:eastAsiaTheme="minorHAnsi"/>
                          <w:sz w:val="20"/>
                          <w:szCs w:val="20"/>
                        </w:rPr>
                        <w:t>n</w:t>
                      </w: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>ational events team to ensure effective welfare and safeguarding practices across all national events</w:t>
                      </w:r>
                      <w:r w:rsidR="00981803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</w:t>
                      </w:r>
                      <w:r w:rsidR="003C44C5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and to provide </w:t>
                      </w:r>
                      <w:r w:rsidR="000658C5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both on and </w:t>
                      </w:r>
                      <w:r w:rsidR="00FC4252" w:rsidRPr="002E5CD9">
                        <w:rPr>
                          <w:rFonts w:eastAsiaTheme="minorHAnsi"/>
                          <w:sz w:val="20"/>
                          <w:szCs w:val="20"/>
                        </w:rPr>
                        <w:t>off-site</w:t>
                      </w:r>
                      <w:r w:rsidR="003C44C5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</w:t>
                      </w:r>
                      <w:r w:rsidR="00892C0F" w:rsidRPr="002E5CD9">
                        <w:rPr>
                          <w:rFonts w:eastAsiaTheme="minorHAnsi"/>
                          <w:sz w:val="20"/>
                          <w:szCs w:val="20"/>
                        </w:rPr>
                        <w:t>support as</w:t>
                      </w:r>
                      <w:r w:rsidR="003C44C5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welfare officer for Swim England national events</w:t>
                      </w:r>
                    </w:p>
                    <w:p w14:paraId="7C045AD6" w14:textId="5201F230" w:rsidR="00E80787" w:rsidRPr="002E5CD9" w:rsidRDefault="00E80787" w:rsidP="00E80787">
                      <w:pPr>
                        <w:numPr>
                          <w:ilvl w:val="0"/>
                          <w:numId w:val="20"/>
                        </w:numPr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Work closely with </w:t>
                      </w:r>
                      <w:r w:rsidR="00350DCA" w:rsidRPr="002E5CD9">
                        <w:rPr>
                          <w:rFonts w:eastAsiaTheme="minorHAnsi"/>
                          <w:sz w:val="20"/>
                          <w:szCs w:val="20"/>
                        </w:rPr>
                        <w:t>Head of Performance Operations</w:t>
                      </w:r>
                      <w:r w:rsidR="00A4250A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, </w:t>
                      </w:r>
                      <w:r w:rsidR="000D4091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talent leads </w:t>
                      </w:r>
                      <w:r w:rsidR="00811229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and Learn to Swim team </w:t>
                      </w:r>
                      <w:r w:rsidR="000D4091" w:rsidRPr="002E5CD9">
                        <w:rPr>
                          <w:rFonts w:eastAsiaTheme="minorHAnsi"/>
                          <w:sz w:val="20"/>
                          <w:szCs w:val="20"/>
                        </w:rPr>
                        <w:t>to</w:t>
                      </w: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ensure best practice is </w:t>
                      </w:r>
                      <w:r w:rsidR="00811229" w:rsidRPr="002E5CD9">
                        <w:rPr>
                          <w:rFonts w:eastAsiaTheme="minorHAnsi"/>
                          <w:sz w:val="20"/>
                          <w:szCs w:val="20"/>
                        </w:rPr>
                        <w:t>adhered to</w:t>
                      </w:r>
                    </w:p>
                    <w:p w14:paraId="01BDAC85" w14:textId="15694195" w:rsidR="006D3CBA" w:rsidRPr="002E5CD9" w:rsidRDefault="006D3CBA" w:rsidP="00E80787">
                      <w:pPr>
                        <w:numPr>
                          <w:ilvl w:val="0"/>
                          <w:numId w:val="20"/>
                        </w:numPr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2E5CD9">
                        <w:rPr>
                          <w:rFonts w:cs="Arial"/>
                          <w:sz w:val="20"/>
                          <w:szCs w:val="20"/>
                        </w:rPr>
                        <w:t>Work closely with Learn to Swim Team on Swim Membership Welfare Officer related support</w:t>
                      </w:r>
                    </w:p>
                    <w:p w14:paraId="4E1DAF1D" w14:textId="68B71233" w:rsidR="00E80787" w:rsidRPr="002E5CD9" w:rsidRDefault="00E80787" w:rsidP="00E80787">
                      <w:pPr>
                        <w:numPr>
                          <w:ilvl w:val="0"/>
                          <w:numId w:val="20"/>
                        </w:numPr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>Communicate with athletes, parents</w:t>
                      </w:r>
                      <w:r w:rsidR="00A4250A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, </w:t>
                      </w: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>coaches</w:t>
                      </w:r>
                      <w:r w:rsidR="00811229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and swim schools</w:t>
                      </w: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as appropriate when reviewing a welfare concern.</w:t>
                      </w:r>
                    </w:p>
                    <w:p w14:paraId="63D3D09D" w14:textId="4DDA3CFE" w:rsidR="00E80787" w:rsidRPr="002E5CD9" w:rsidRDefault="00E80787" w:rsidP="00E80787">
                      <w:pPr>
                        <w:numPr>
                          <w:ilvl w:val="0"/>
                          <w:numId w:val="20"/>
                        </w:numPr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Attend relevant </w:t>
                      </w:r>
                      <w:r w:rsidR="00892C0F" w:rsidRPr="002E5CD9">
                        <w:rPr>
                          <w:rFonts w:eastAsiaTheme="minorHAnsi"/>
                          <w:sz w:val="20"/>
                          <w:szCs w:val="20"/>
                        </w:rPr>
                        <w:t>meetings and</w:t>
                      </w:r>
                      <w:r w:rsidR="00350DCA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provide</w:t>
                      </w:r>
                      <w:r w:rsidR="001C0F1B" w:rsidRPr="002E5CD9">
                        <w:rPr>
                          <w:rFonts w:eastAsiaTheme="minorHAnsi"/>
                          <w:sz w:val="20"/>
                          <w:szCs w:val="20"/>
                        </w:rPr>
                        <w:t>, education and</w:t>
                      </w:r>
                      <w:r w:rsidR="00350DCA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</w:t>
                      </w:r>
                      <w:r w:rsidR="000D4091" w:rsidRPr="002E5CD9">
                        <w:rPr>
                          <w:rFonts w:eastAsiaTheme="minorHAnsi"/>
                          <w:sz w:val="20"/>
                          <w:szCs w:val="20"/>
                        </w:rPr>
                        <w:t>support to</w:t>
                      </w: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th</w:t>
                      </w:r>
                      <w:r w:rsidR="00811229" w:rsidRPr="002E5CD9">
                        <w:rPr>
                          <w:rFonts w:eastAsiaTheme="minorHAnsi"/>
                          <w:sz w:val="20"/>
                          <w:szCs w:val="20"/>
                        </w:rPr>
                        <w:t>e relevant audience.</w:t>
                      </w:r>
                    </w:p>
                    <w:p w14:paraId="4FF6F226" w14:textId="77777777" w:rsidR="00E80787" w:rsidRPr="002E5CD9" w:rsidRDefault="00E80787" w:rsidP="00E80787">
                      <w:pPr>
                        <w:numPr>
                          <w:ilvl w:val="0"/>
                          <w:numId w:val="20"/>
                        </w:numPr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>Ensure accurate reports of all welfare concerns are kept with appropriate actions recorded via agreed system.</w:t>
                      </w:r>
                    </w:p>
                    <w:p w14:paraId="12E0436D" w14:textId="0542F337" w:rsidR="00E80787" w:rsidRPr="002E5CD9" w:rsidRDefault="00E80787" w:rsidP="00892C0F">
                      <w:pPr>
                        <w:numPr>
                          <w:ilvl w:val="0"/>
                          <w:numId w:val="20"/>
                        </w:numPr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Attend in person at least one day of a camp for each </w:t>
                      </w:r>
                      <w:r w:rsidR="001C0F1B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sport </w:t>
                      </w: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during a </w:t>
                      </w:r>
                      <w:r w:rsidR="00A4250A" w:rsidRPr="002E5CD9">
                        <w:rPr>
                          <w:rFonts w:eastAsiaTheme="minorHAnsi"/>
                          <w:sz w:val="20"/>
                          <w:szCs w:val="20"/>
                        </w:rPr>
                        <w:t>12-month</w:t>
                      </w: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</w:t>
                      </w:r>
                      <w:r w:rsidR="00892C0F" w:rsidRPr="002E5CD9">
                        <w:rPr>
                          <w:rFonts w:eastAsiaTheme="minorHAnsi"/>
                          <w:sz w:val="20"/>
                          <w:szCs w:val="20"/>
                        </w:rPr>
                        <w:t>period. Regularly</w:t>
                      </w:r>
                      <w:r w:rsidR="00604D96"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m</w:t>
                      </w: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eet with appropriate Swim England staff </w:t>
                      </w:r>
                      <w:r w:rsidR="00604D96" w:rsidRPr="002E5CD9">
                        <w:rPr>
                          <w:rFonts w:eastAsiaTheme="minorHAnsi"/>
                          <w:sz w:val="20"/>
                          <w:szCs w:val="20"/>
                        </w:rPr>
                        <w:t>and teams</w:t>
                      </w: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 to review any ongoing concerns. </w:t>
                      </w:r>
                    </w:p>
                    <w:p w14:paraId="408762D9" w14:textId="77777777" w:rsidR="00E80787" w:rsidRPr="002E5CD9" w:rsidRDefault="00E80787" w:rsidP="003C44C5">
                      <w:pPr>
                        <w:numPr>
                          <w:ilvl w:val="0"/>
                          <w:numId w:val="20"/>
                        </w:numPr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 xml:space="preserve">Responding to relevant emails as directed by Swim England. </w:t>
                      </w:r>
                    </w:p>
                    <w:p w14:paraId="7BE78B59" w14:textId="502AEEA5" w:rsidR="00B058A5" w:rsidRPr="002E5CD9" w:rsidRDefault="00B058A5" w:rsidP="003C44C5">
                      <w:pPr>
                        <w:numPr>
                          <w:ilvl w:val="0"/>
                          <w:numId w:val="20"/>
                        </w:numPr>
                        <w:rPr>
                          <w:rFonts w:eastAsiaTheme="minorHAnsi"/>
                          <w:sz w:val="20"/>
                          <w:szCs w:val="20"/>
                        </w:rPr>
                      </w:pPr>
                      <w:r w:rsidRPr="002E5CD9">
                        <w:rPr>
                          <w:rFonts w:eastAsiaTheme="minorHAnsi"/>
                          <w:sz w:val="20"/>
                          <w:szCs w:val="20"/>
                        </w:rPr>
                        <w:t>Supporting Learn to Swim Programme on welfare issues.</w:t>
                      </w:r>
                    </w:p>
                    <w:p w14:paraId="24E7E5CB" w14:textId="77777777" w:rsidR="002205B2" w:rsidRPr="002E5CD9" w:rsidRDefault="002205B2" w:rsidP="002205B2">
                      <w:pPr>
                        <w:pStyle w:val="SEBodytext"/>
                        <w:numPr>
                          <w:ilvl w:val="0"/>
                          <w:numId w:val="20"/>
                        </w:numPr>
                        <w:rPr>
                          <w:rFonts w:cs="Arial"/>
                          <w:color w:val="auto"/>
                          <w:sz w:val="20"/>
                          <w:szCs w:val="20"/>
                        </w:rPr>
                      </w:pPr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Carry out any other duties within the scope, spirit and purpose of the job and proactively comply with </w:t>
                      </w:r>
                      <w:proofErr w:type="spellStart"/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>organisation</w:t>
                      </w:r>
                      <w:proofErr w:type="spellEnd"/>
                      <w:r w:rsidRPr="002E5CD9">
                        <w:rPr>
                          <w:color w:val="auto"/>
                          <w:sz w:val="20"/>
                          <w:szCs w:val="20"/>
                        </w:rPr>
                        <w:t xml:space="preserve"> policies and procedures. </w:t>
                      </w:r>
                    </w:p>
                    <w:p w14:paraId="6F6750BE" w14:textId="77777777" w:rsidR="002205B2" w:rsidRPr="002E5CD9" w:rsidRDefault="002205B2" w:rsidP="002205B2">
                      <w:pPr>
                        <w:ind w:left="360"/>
                        <w:rPr>
                          <w:rFonts w:eastAsiaTheme="minorHAnsi"/>
                          <w:sz w:val="22"/>
                        </w:rPr>
                      </w:pPr>
                    </w:p>
                    <w:p w14:paraId="69918B79" w14:textId="77777777" w:rsidR="000F1879" w:rsidRPr="00E80787" w:rsidRDefault="000F1879" w:rsidP="00E80787">
                      <w:pPr>
                        <w:adjustRightInd w:val="0"/>
                        <w:spacing w:line="260" w:lineRule="exact"/>
                        <w:ind w:right="113"/>
                        <w:rPr>
                          <w:color w:val="555555" w:themeColor="text1"/>
                          <w:sz w:val="20"/>
                          <w:szCs w:val="20"/>
                        </w:rPr>
                      </w:pPr>
                    </w:p>
                    <w:p w14:paraId="0FA083F1" w14:textId="77777777" w:rsidR="00E30F8D" w:rsidRPr="00E30F8D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Cs w:val="21"/>
                        </w:rPr>
                      </w:pPr>
                    </w:p>
                    <w:p w14:paraId="1BF26602" w14:textId="77777777" w:rsidR="00E30F8D" w:rsidRPr="00A070EE" w:rsidRDefault="00E30F8D" w:rsidP="00E30F8D">
                      <w:pPr>
                        <w:adjustRightInd w:val="0"/>
                        <w:ind w:left="113" w:right="113"/>
                        <w:rPr>
                          <w:color w:val="595959" w:themeColor="text2" w:themeTint="A6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917E12" wp14:editId="6F583DED">
                <wp:simplePos x="0" y="0"/>
                <wp:positionH relativeFrom="column">
                  <wp:posOffset>8234045</wp:posOffset>
                </wp:positionH>
                <wp:positionV relativeFrom="paragraph">
                  <wp:posOffset>-387350</wp:posOffset>
                </wp:positionV>
                <wp:extent cx="1616075" cy="194119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1941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E74642" w14:textId="77777777" w:rsidR="00650D27" w:rsidRPr="00107072" w:rsidRDefault="00650D27" w:rsidP="00330DB8">
                            <w:pPr>
                              <w:spacing w:line="40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Values:</w:t>
                            </w:r>
                          </w:p>
                          <w:p w14:paraId="727F5672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Quality</w:t>
                            </w:r>
                            <w:r w:rsidR="00B92EC9" w:rsidRPr="001B7A0D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</w:p>
                          <w:p w14:paraId="1A245904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Purpose</w:t>
                            </w:r>
                          </w:p>
                          <w:p w14:paraId="7F779CD5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Togetherness</w:t>
                            </w:r>
                          </w:p>
                          <w:p w14:paraId="2AC881EE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Fun</w:t>
                            </w:r>
                          </w:p>
                          <w:p w14:paraId="692D4653" w14:textId="77777777" w:rsidR="00650D27" w:rsidRPr="001B7A0D" w:rsidRDefault="00650D27" w:rsidP="00FE66DD">
                            <w:pPr>
                              <w:spacing w:line="440" w:lineRule="exact"/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B7A0D">
                              <w:rPr>
                                <w:color w:val="2095AE" w:themeColor="accent2"/>
                                <w:szCs w:val="21"/>
                              </w:rPr>
                              <w:t>Resourceful</w:t>
                            </w:r>
                          </w:p>
                          <w:p w14:paraId="08EFC735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71B9E2B0" w14:textId="77777777" w:rsidR="00650D27" w:rsidRPr="00F22CE1" w:rsidRDefault="00650D27" w:rsidP="00F22CE1">
                            <w:pPr>
                              <w:jc w:val="center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17E12" id="Text Box 20" o:spid="_x0000_s1028" type="#_x0000_t202" style="position:absolute;margin-left:648.35pt;margin-top:-30.5pt;width:127.25pt;height:15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" filled="f" stroked="f" strokeweight=".5pt">
                <v:textbox>
                  <w:txbxContent>
                    <w:p w14:paraId="7BE74642" w14:textId="77777777" w:rsidR="00650D27" w:rsidRPr="00107072" w:rsidRDefault="00650D27" w:rsidP="00330DB8">
                      <w:pPr>
                        <w:spacing w:line="40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Values:</w:t>
                      </w:r>
                    </w:p>
                    <w:p w14:paraId="727F5672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Quality</w:t>
                      </w:r>
                      <w:r w:rsidR="00B92EC9" w:rsidRPr="001B7A0D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</w:p>
                    <w:p w14:paraId="1A245904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Purpose</w:t>
                      </w:r>
                    </w:p>
                    <w:p w14:paraId="7F779CD5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Togetherness</w:t>
                      </w:r>
                    </w:p>
                    <w:p w14:paraId="2AC881EE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Fun</w:t>
                      </w:r>
                    </w:p>
                    <w:p w14:paraId="692D4653" w14:textId="77777777" w:rsidR="00650D27" w:rsidRPr="001B7A0D" w:rsidRDefault="00650D27" w:rsidP="00FE66DD">
                      <w:pPr>
                        <w:spacing w:line="440" w:lineRule="exact"/>
                        <w:rPr>
                          <w:color w:val="2095AE" w:themeColor="accent2"/>
                          <w:szCs w:val="21"/>
                        </w:rPr>
                      </w:pPr>
                      <w:r w:rsidRPr="001B7A0D">
                        <w:rPr>
                          <w:color w:val="2095AE" w:themeColor="accent2"/>
                          <w:szCs w:val="21"/>
                        </w:rPr>
                        <w:t>Resourceful</w:t>
                      </w:r>
                    </w:p>
                    <w:p w14:paraId="08EFC735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71B9E2B0" w14:textId="77777777" w:rsidR="00650D27" w:rsidRPr="00F22CE1" w:rsidRDefault="00650D27" w:rsidP="00F22CE1">
                      <w:pPr>
                        <w:jc w:val="center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775CA4" wp14:editId="5942B64B">
                <wp:simplePos x="0" y="0"/>
                <wp:positionH relativeFrom="column">
                  <wp:posOffset>4937760</wp:posOffset>
                </wp:positionH>
                <wp:positionV relativeFrom="paragraph">
                  <wp:posOffset>-289560</wp:posOffset>
                </wp:positionV>
                <wp:extent cx="3094990" cy="182626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499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B7EF9" w14:textId="77777777" w:rsidR="00783A9F" w:rsidRPr="00107072" w:rsidRDefault="00783A9F" w:rsidP="00783A9F">
                            <w:pPr>
                              <w:rPr>
                                <w:color w:val="2095AE" w:themeColor="accent2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Purpose:</w:t>
                            </w:r>
                          </w:p>
                          <w:p w14:paraId="2422F83E" w14:textId="77777777" w:rsidR="00783A9F" w:rsidRPr="00FE66DD" w:rsidRDefault="00783A9F" w:rsidP="00783A9F">
                            <w:pPr>
                              <w:rPr>
                                <w:color w:val="555555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C9A17A5" w14:textId="786B9953" w:rsidR="00E80787" w:rsidRDefault="00E80787" w:rsidP="00E80787">
                            <w:pPr>
                              <w:rPr>
                                <w:rFonts w:eastAsiaTheme="minorHAnsi"/>
                                <w:color w:val="555555" w:themeColor="text1"/>
                                <w:sz w:val="22"/>
                              </w:rPr>
                            </w:pPr>
                            <w:r w:rsidRPr="00E80787">
                              <w:rPr>
                                <w:rFonts w:eastAsiaTheme="minorHAnsi"/>
                                <w:color w:val="555555" w:themeColor="text1"/>
                                <w:sz w:val="22"/>
                              </w:rPr>
                              <w:t xml:space="preserve">To act as an independent contact for </w:t>
                            </w:r>
                            <w:r w:rsidR="00CD763A">
                              <w:rPr>
                                <w:rFonts w:eastAsiaTheme="minorHAnsi"/>
                                <w:color w:val="555555" w:themeColor="text1"/>
                                <w:sz w:val="22"/>
                              </w:rPr>
                              <w:t>all aquatic disciplines within Talent, National Events and Learn to Swim</w:t>
                            </w:r>
                          </w:p>
                          <w:p w14:paraId="378B4BA1" w14:textId="77777777" w:rsidR="000D4091" w:rsidRDefault="000D4091" w:rsidP="00E80787">
                            <w:pPr>
                              <w:rPr>
                                <w:rFonts w:eastAsiaTheme="minorHAnsi"/>
                                <w:color w:val="555555" w:themeColor="text1"/>
                                <w:sz w:val="22"/>
                              </w:rPr>
                            </w:pPr>
                          </w:p>
                          <w:p w14:paraId="5D4FB274" w14:textId="3FD98556" w:rsidR="000D4091" w:rsidRPr="00E80787" w:rsidRDefault="000D4091" w:rsidP="00E80787">
                            <w:pPr>
                              <w:rPr>
                                <w:rFonts w:eastAsiaTheme="minorHAnsi"/>
                                <w:color w:val="555555" w:themeColor="text1"/>
                                <w:sz w:val="22"/>
                              </w:rPr>
                            </w:pPr>
                            <w:r>
                              <w:rPr>
                                <w:rFonts w:eastAsiaTheme="minorHAnsi"/>
                                <w:color w:val="555555" w:themeColor="text1"/>
                                <w:sz w:val="22"/>
                              </w:rPr>
                              <w:t>To investigate welfare complaints within the talent programme</w:t>
                            </w:r>
                            <w:r w:rsidR="001F7507">
                              <w:rPr>
                                <w:rFonts w:eastAsiaTheme="minorHAnsi"/>
                                <w:color w:val="555555" w:themeColor="text1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eastAsiaTheme="minorHAnsi"/>
                                <w:color w:val="555555" w:themeColor="text1"/>
                                <w:sz w:val="22"/>
                              </w:rPr>
                              <w:t xml:space="preserve"> at national events and </w:t>
                            </w:r>
                            <w:r w:rsidR="00EF46C3">
                              <w:rPr>
                                <w:rFonts w:eastAsiaTheme="minorHAnsi"/>
                                <w:color w:val="555555" w:themeColor="text1"/>
                                <w:sz w:val="22"/>
                              </w:rPr>
                              <w:t xml:space="preserve">for </w:t>
                            </w:r>
                            <w:r w:rsidR="0076598D">
                              <w:rPr>
                                <w:rFonts w:eastAsiaTheme="minorHAnsi"/>
                                <w:color w:val="555555" w:themeColor="text1"/>
                                <w:sz w:val="22"/>
                              </w:rPr>
                              <w:t>Swim England Swim School members</w:t>
                            </w:r>
                          </w:p>
                          <w:p w14:paraId="6E8A0CD3" w14:textId="77777777" w:rsidR="00783A9F" w:rsidRPr="00F22CE1" w:rsidRDefault="00783A9F" w:rsidP="00FE66DD">
                            <w:pPr>
                              <w:spacing w:line="26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5CA4" id="Text Box 16" o:spid="_x0000_s1029" type="#_x0000_t202" style="position:absolute;margin-left:388.8pt;margin-top:-22.8pt;width:243.7pt;height:14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3nZHAIAADQEAAAOAAAAZHJzL2Uyb0RvYy54bWysU01vGyEQvVfqf0Dc6107jhuvvI7cRK4q&#10;WUkkJ8oZs+BFYhkK2Lvur+/A+ktpT1UvMDDDfLz3mN13jSZ74bwCU9LhIKdEGA6VMtuSvr0uv9xR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" filled="f" stroked="f" strokeweight=".5pt">
                <v:textbox>
                  <w:txbxContent>
                    <w:p w14:paraId="6F5B7EF9" w14:textId="77777777" w:rsidR="00783A9F" w:rsidRPr="00107072" w:rsidRDefault="00783A9F" w:rsidP="00783A9F">
                      <w:pPr>
                        <w:rPr>
                          <w:color w:val="2095AE" w:themeColor="accent2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Purpose:</w:t>
                      </w:r>
                    </w:p>
                    <w:p w14:paraId="2422F83E" w14:textId="77777777" w:rsidR="00783A9F" w:rsidRPr="00FE66DD" w:rsidRDefault="00783A9F" w:rsidP="00783A9F">
                      <w:pPr>
                        <w:rPr>
                          <w:color w:val="555555" w:themeColor="text1"/>
                          <w:sz w:val="10"/>
                          <w:szCs w:val="10"/>
                        </w:rPr>
                      </w:pPr>
                    </w:p>
                    <w:p w14:paraId="6C9A17A5" w14:textId="786B9953" w:rsidR="00E80787" w:rsidRDefault="00E80787" w:rsidP="00E80787">
                      <w:pPr>
                        <w:rPr>
                          <w:rFonts w:eastAsiaTheme="minorHAnsi"/>
                          <w:color w:val="555555" w:themeColor="text1"/>
                          <w:sz w:val="22"/>
                        </w:rPr>
                      </w:pPr>
                      <w:r w:rsidRPr="00E80787">
                        <w:rPr>
                          <w:rFonts w:eastAsiaTheme="minorHAnsi"/>
                          <w:color w:val="555555" w:themeColor="text1"/>
                          <w:sz w:val="22"/>
                        </w:rPr>
                        <w:t xml:space="preserve">To act as an independent contact for </w:t>
                      </w:r>
                      <w:r w:rsidR="00CD763A">
                        <w:rPr>
                          <w:rFonts w:eastAsiaTheme="minorHAnsi"/>
                          <w:color w:val="555555" w:themeColor="text1"/>
                          <w:sz w:val="22"/>
                        </w:rPr>
                        <w:t>all aquatic disciplines within Talent, National Events and Learn to Swim</w:t>
                      </w:r>
                    </w:p>
                    <w:p w14:paraId="378B4BA1" w14:textId="77777777" w:rsidR="000D4091" w:rsidRDefault="000D4091" w:rsidP="00E80787">
                      <w:pPr>
                        <w:rPr>
                          <w:rFonts w:eastAsiaTheme="minorHAnsi"/>
                          <w:color w:val="555555" w:themeColor="text1"/>
                          <w:sz w:val="22"/>
                        </w:rPr>
                      </w:pPr>
                    </w:p>
                    <w:p w14:paraId="5D4FB274" w14:textId="3FD98556" w:rsidR="000D4091" w:rsidRPr="00E80787" w:rsidRDefault="000D4091" w:rsidP="00E80787">
                      <w:pPr>
                        <w:rPr>
                          <w:rFonts w:eastAsiaTheme="minorHAnsi"/>
                          <w:color w:val="555555" w:themeColor="text1"/>
                          <w:sz w:val="22"/>
                        </w:rPr>
                      </w:pPr>
                      <w:r>
                        <w:rPr>
                          <w:rFonts w:eastAsiaTheme="minorHAnsi"/>
                          <w:color w:val="555555" w:themeColor="text1"/>
                          <w:sz w:val="22"/>
                        </w:rPr>
                        <w:t>To investigate welfare complaints within the talent programme</w:t>
                      </w:r>
                      <w:r w:rsidR="001F7507">
                        <w:rPr>
                          <w:rFonts w:eastAsiaTheme="minorHAnsi"/>
                          <w:color w:val="555555" w:themeColor="text1"/>
                          <w:sz w:val="22"/>
                        </w:rPr>
                        <w:t>,</w:t>
                      </w:r>
                      <w:r>
                        <w:rPr>
                          <w:rFonts w:eastAsiaTheme="minorHAnsi"/>
                          <w:color w:val="555555" w:themeColor="text1"/>
                          <w:sz w:val="22"/>
                        </w:rPr>
                        <w:t xml:space="preserve"> at national events and </w:t>
                      </w:r>
                      <w:r w:rsidR="00EF46C3">
                        <w:rPr>
                          <w:rFonts w:eastAsiaTheme="minorHAnsi"/>
                          <w:color w:val="555555" w:themeColor="text1"/>
                          <w:sz w:val="22"/>
                        </w:rPr>
                        <w:t xml:space="preserve">for </w:t>
                      </w:r>
                      <w:r w:rsidR="0076598D">
                        <w:rPr>
                          <w:rFonts w:eastAsiaTheme="minorHAnsi"/>
                          <w:color w:val="555555" w:themeColor="text1"/>
                          <w:sz w:val="22"/>
                        </w:rPr>
                        <w:t>Swim England Swim School members</w:t>
                      </w:r>
                    </w:p>
                    <w:p w14:paraId="6E8A0CD3" w14:textId="77777777" w:rsidR="00783A9F" w:rsidRPr="00F22CE1" w:rsidRDefault="00783A9F" w:rsidP="00FE66DD">
                      <w:pPr>
                        <w:spacing w:line="260" w:lineRule="exact"/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AD68A8" wp14:editId="1500C2ED">
                <wp:simplePos x="0" y="0"/>
                <wp:positionH relativeFrom="column">
                  <wp:posOffset>9356090</wp:posOffset>
                </wp:positionH>
                <wp:positionV relativeFrom="paragraph">
                  <wp:posOffset>995680</wp:posOffset>
                </wp:positionV>
                <wp:extent cx="516255" cy="42672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FA6B0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443740" wp14:editId="392C7875">
                                  <wp:extent cx="299042" cy="299042"/>
                                  <wp:effectExtent l="0" t="0" r="0" b="635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Picture 28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429" cy="302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68A8" id="Text Box 27" o:spid="_x0000_s1030" type="#_x0000_t202" style="position:absolute;margin-left:736.7pt;margin-top:78.4pt;width:40.65pt;height:3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Iu/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cR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" filled="f" stroked="f" strokeweight=".5pt">
                <v:textbox>
                  <w:txbxContent>
                    <w:p w14:paraId="1ACFA6B0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C443740" wp14:editId="392C7875">
                            <wp:extent cx="299042" cy="299042"/>
                            <wp:effectExtent l="0" t="0" r="0" b="635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Picture 2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429" cy="3024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EA0756" wp14:editId="114812AA">
                <wp:simplePos x="0" y="0"/>
                <wp:positionH relativeFrom="column">
                  <wp:posOffset>9344660</wp:posOffset>
                </wp:positionH>
                <wp:positionV relativeFrom="paragraph">
                  <wp:posOffset>733425</wp:posOffset>
                </wp:positionV>
                <wp:extent cx="516255" cy="42672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57AF15" w14:textId="77777777" w:rsidR="00330DB8" w:rsidRDefault="00330DB8" w:rsidP="00330DB8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9328B39" wp14:editId="4FA81842">
                                  <wp:extent cx="296449" cy="296449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Picture 26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370" cy="305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0756" id="Text Box 25" o:spid="_x0000_s1031" type="#_x0000_t202" style="position:absolute;margin-left:735.8pt;margin-top:57.75pt;width:40.65pt;height:3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" filled="f" stroked="f" strokeweight=".5pt">
                <v:textbox>
                  <w:txbxContent>
                    <w:p w14:paraId="4957AF15" w14:textId="77777777" w:rsidR="00330DB8" w:rsidRDefault="00330DB8" w:rsidP="00330DB8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9328B39" wp14:editId="4FA81842">
                            <wp:extent cx="296449" cy="296449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Picture 26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370" cy="305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960470" wp14:editId="6D63307D">
                <wp:simplePos x="0" y="0"/>
                <wp:positionH relativeFrom="column">
                  <wp:posOffset>9340850</wp:posOffset>
                </wp:positionH>
                <wp:positionV relativeFrom="paragraph">
                  <wp:posOffset>443865</wp:posOffset>
                </wp:positionV>
                <wp:extent cx="516255" cy="4267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80DC9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CC7F54" wp14:editId="3CFC2C7C">
                                  <wp:extent cx="300625" cy="30062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503" cy="3085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0470" id="Text Box 23" o:spid="_x0000_s1032" type="#_x0000_t202" style="position:absolute;margin-left:735.5pt;margin-top:34.95pt;width:40.65pt;height:3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" filled="f" stroked="f" strokeweight=".5pt">
                <v:textbox>
                  <w:txbxContent>
                    <w:p w14:paraId="52780DC9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4CC7F54" wp14:editId="3CFC2C7C">
                            <wp:extent cx="300625" cy="30062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8503" cy="3085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38C98B" wp14:editId="5E8347B7">
                <wp:simplePos x="0" y="0"/>
                <wp:positionH relativeFrom="column">
                  <wp:posOffset>9335770</wp:posOffset>
                </wp:positionH>
                <wp:positionV relativeFrom="paragraph">
                  <wp:posOffset>165735</wp:posOffset>
                </wp:positionV>
                <wp:extent cx="516255" cy="42672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044500" w14:textId="77777777" w:rsidR="00B92EC9" w:rsidRDefault="00B92EC9" w:rsidP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9B5CF21" wp14:editId="7CC40084">
                                  <wp:extent cx="304800" cy="304800"/>
                                  <wp:effectExtent l="0" t="0" r="0" b="0"/>
                                  <wp:docPr id="28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966" cy="3049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8C98B" id="Text Box 15" o:spid="_x0000_s1033" type="#_x0000_t202" style="position:absolute;margin-left:735.1pt;margin-top:13.05pt;width:40.65pt;height:3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CobGgIAADI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" filled="f" stroked="f" strokeweight=".5pt">
                <v:textbox>
                  <w:txbxContent>
                    <w:p w14:paraId="31044500" w14:textId="77777777" w:rsidR="00B92EC9" w:rsidRDefault="00B92EC9" w:rsidP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9B5CF21" wp14:editId="7CC40084">
                            <wp:extent cx="304800" cy="304800"/>
                            <wp:effectExtent l="0" t="0" r="0" b="0"/>
                            <wp:docPr id="28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966" cy="3049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302D05" wp14:editId="78EAB088">
                <wp:simplePos x="0" y="0"/>
                <wp:positionH relativeFrom="column">
                  <wp:posOffset>9342120</wp:posOffset>
                </wp:positionH>
                <wp:positionV relativeFrom="paragraph">
                  <wp:posOffset>-109855</wp:posOffset>
                </wp:positionV>
                <wp:extent cx="516255" cy="4267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2A15F" w14:textId="77777777" w:rsidR="00B92EC9" w:rsidRDefault="00B92EC9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FF630E8" wp14:editId="531C0F3A">
                                  <wp:extent cx="296449" cy="296449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678" cy="3026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02D05" id="Text Box 11" o:spid="_x0000_s1034" type="#_x0000_t202" style="position:absolute;margin-left:735.6pt;margin-top:-8.65pt;width:40.65pt;height:33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" filled="f" stroked="f" strokeweight=".5pt">
                <v:textbox>
                  <w:txbxContent>
                    <w:p w14:paraId="1F72A15F" w14:textId="77777777" w:rsidR="00B92EC9" w:rsidRDefault="00B92EC9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FF630E8" wp14:editId="531C0F3A">
                            <wp:extent cx="296449" cy="296449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678" cy="3026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D349A4" wp14:editId="70188D1E">
                <wp:simplePos x="0" y="0"/>
                <wp:positionH relativeFrom="column">
                  <wp:posOffset>8142605</wp:posOffset>
                </wp:positionH>
                <wp:positionV relativeFrom="paragraph">
                  <wp:posOffset>-239395</wp:posOffset>
                </wp:positionV>
                <wp:extent cx="0" cy="1584325"/>
                <wp:effectExtent l="0" t="0" r="12700" b="158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43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5548A" id="Straight Connector 1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.15pt,-18.85pt" to="641.1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2D0839" wp14:editId="018F4361">
                <wp:simplePos x="0" y="0"/>
                <wp:positionH relativeFrom="column">
                  <wp:posOffset>4864735</wp:posOffset>
                </wp:positionH>
                <wp:positionV relativeFrom="paragraph">
                  <wp:posOffset>-247650</wp:posOffset>
                </wp:positionV>
                <wp:extent cx="0" cy="1553210"/>
                <wp:effectExtent l="0" t="0" r="12700" b="88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32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BD342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05pt,-19.5pt" to="383.05pt,10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" strokecolor="#2095ae [3205]" strokeweight="1pt">
                <v:stroke joinstyle="miter"/>
              </v:lin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62C687E2" wp14:editId="787026D9">
                <wp:simplePos x="0" y="0"/>
                <wp:positionH relativeFrom="column">
                  <wp:posOffset>-150495</wp:posOffset>
                </wp:positionH>
                <wp:positionV relativeFrom="paragraph">
                  <wp:posOffset>-370205</wp:posOffset>
                </wp:positionV>
                <wp:extent cx="10002520" cy="1828800"/>
                <wp:effectExtent l="0" t="0" r="508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252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E9CED0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60AFF94C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59FBBCA3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Cs w:val="21"/>
                              </w:rPr>
                            </w:pPr>
                          </w:p>
                          <w:p w14:paraId="2980A5DD" w14:textId="77777777" w:rsidR="00783A9F" w:rsidRPr="00107072" w:rsidRDefault="00783A9F" w:rsidP="00E30F8D">
                            <w:pPr>
                              <w:adjustRightInd w:val="0"/>
                              <w:ind w:left="113" w:right="113"/>
                              <w:rPr>
                                <w:color w:val="E5F4F9" w:themeColor="accent1" w:themeTint="33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687E2" id="Text Box 19" o:spid="_x0000_s1035" type="#_x0000_t202" style="position:absolute;margin-left:-11.85pt;margin-top:-29.15pt;width:787.6pt;height:2in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" fillcolor="#e5f4f9 [660]" stroked="f" strokeweight=".5pt">
                <v:textbox>
                  <w:txbxContent>
                    <w:p w14:paraId="6CE9CED0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60AFF94C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59FBBCA3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Cs w:val="21"/>
                        </w:rPr>
                      </w:pPr>
                    </w:p>
                    <w:p w14:paraId="2980A5DD" w14:textId="77777777" w:rsidR="00783A9F" w:rsidRPr="00107072" w:rsidRDefault="00783A9F" w:rsidP="00E30F8D">
                      <w:pPr>
                        <w:adjustRightInd w:val="0"/>
                        <w:ind w:left="113" w:right="113"/>
                        <w:rPr>
                          <w:color w:val="E5F4F9" w:themeColor="accent1" w:themeTint="33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7A726" wp14:editId="05C52D86">
                <wp:simplePos x="0" y="0"/>
                <wp:positionH relativeFrom="column">
                  <wp:posOffset>-98425</wp:posOffset>
                </wp:positionH>
                <wp:positionV relativeFrom="paragraph">
                  <wp:posOffset>-319405</wp:posOffset>
                </wp:positionV>
                <wp:extent cx="4635500" cy="18630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1863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EFADC5" w14:textId="2E6576C0" w:rsidR="00B013DF" w:rsidRPr="001069DA" w:rsidRDefault="00B013DF" w:rsidP="00FE66DD">
                            <w:pPr>
                              <w:spacing w:line="420" w:lineRule="exact"/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</w:pPr>
                            <w:r w:rsidRPr="0015547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Job Title: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E76B26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Talent, National</w:t>
                            </w:r>
                            <w:r w:rsidR="00B635AB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  <w:r w:rsidR="00E80787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Event</w:t>
                            </w:r>
                            <w:r w:rsidR="00B635AB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>s</w:t>
                            </w:r>
                            <w:r w:rsidR="00811229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 xml:space="preserve"> and Learn to Swim</w:t>
                            </w:r>
                            <w:r w:rsidR="00E80787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 xml:space="preserve"> Welfare Officer</w:t>
                            </w:r>
                            <w:r w:rsidR="004F31B9">
                              <w:rPr>
                                <w:b/>
                                <w:bCs/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14:paraId="75EA28D1" w14:textId="77777777" w:rsidR="00B013DF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Department: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E80787" w:rsidRPr="00AC085E">
                              <w:rPr>
                                <w:color w:val="555555" w:themeColor="text1"/>
                                <w:szCs w:val="21"/>
                              </w:rPr>
                              <w:t>Safeguarding</w:t>
                            </w:r>
                            <w:r w:rsidR="00E80787">
                              <w:rPr>
                                <w:color w:val="555555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14:paraId="332CDA5B" w14:textId="77777777" w:rsidR="00F45B39" w:rsidRPr="00F22CE1" w:rsidRDefault="00B013DF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Reporting to:</w:t>
                            </w:r>
                            <w:r w:rsidRPr="00107072">
                              <w:rPr>
                                <w:color w:val="2095AE" w:themeColor="accent2"/>
                                <w:szCs w:val="21"/>
                              </w:rPr>
                              <w:t xml:space="preserve"> </w:t>
                            </w:r>
                            <w:r w:rsidR="0014343B" w:rsidRPr="002E5CD9">
                              <w:rPr>
                                <w:szCs w:val="21"/>
                              </w:rPr>
                              <w:t xml:space="preserve">Head of Safeguarding &amp; Welfare </w:t>
                            </w:r>
                          </w:p>
                          <w:p w14:paraId="5AC1956C" w14:textId="51C25B9E" w:rsidR="004F31B9" w:rsidRDefault="00F45B3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Location:</w:t>
                            </w:r>
                            <w:r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E80787" w:rsidRPr="002E5CD9">
                              <w:rPr>
                                <w:szCs w:val="21"/>
                              </w:rPr>
                              <w:t>H</w:t>
                            </w:r>
                            <w:r w:rsidR="00007C5B">
                              <w:rPr>
                                <w:szCs w:val="21"/>
                              </w:rPr>
                              <w:t xml:space="preserve">ome based </w:t>
                            </w:r>
                          </w:p>
                          <w:p w14:paraId="4F8E2B32" w14:textId="70574C79" w:rsidR="004F31B9" w:rsidRDefault="004F31B9" w:rsidP="00FE66DD">
                            <w:pPr>
                              <w:spacing w:line="420" w:lineRule="exact"/>
                              <w:rPr>
                                <w:color w:val="555555" w:themeColor="text1"/>
                                <w:szCs w:val="21"/>
                              </w:rPr>
                            </w:pPr>
                            <w:r w:rsidRPr="004F31B9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Role</w:t>
                            </w:r>
                            <w:r>
                              <w:rPr>
                                <w:color w:val="555555" w:themeColor="text1"/>
                                <w:szCs w:val="21"/>
                              </w:rPr>
                              <w:t xml:space="preserve">: </w:t>
                            </w:r>
                            <w:r w:rsidR="002E5CD9">
                              <w:rPr>
                                <w:szCs w:val="21"/>
                              </w:rPr>
                              <w:t>35 hours per</w:t>
                            </w:r>
                            <w:r w:rsidRPr="002E5CD9">
                              <w:rPr>
                                <w:szCs w:val="21"/>
                              </w:rPr>
                              <w:t xml:space="preserve"> week (Monday to Sunday)</w:t>
                            </w:r>
                            <w:r w:rsidR="000D4091" w:rsidRPr="002E5CD9">
                              <w:rPr>
                                <w:szCs w:val="21"/>
                              </w:rPr>
                              <w:t xml:space="preserve"> flexible</w:t>
                            </w:r>
                          </w:p>
                          <w:p w14:paraId="1C1C0AA3" w14:textId="77777777" w:rsidR="003D61F9" w:rsidRPr="00922089" w:rsidRDefault="00283017" w:rsidP="00FE66DD">
                            <w:pPr>
                              <w:spacing w:line="4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Grade</w:t>
                            </w:r>
                            <w:r w:rsidR="003D61F9" w:rsidRPr="00107072">
                              <w:rPr>
                                <w:b/>
                                <w:bCs/>
                                <w:color w:val="2095AE" w:themeColor="accent2"/>
                                <w:szCs w:val="21"/>
                              </w:rPr>
                              <w:t>:</w:t>
                            </w:r>
                            <w:r w:rsidR="003D61F9" w:rsidRPr="00107072">
                              <w:rPr>
                                <w:color w:val="EE3A24" w:themeColor="accent3"/>
                                <w:szCs w:val="21"/>
                              </w:rPr>
                              <w:t xml:space="preserve"> </w:t>
                            </w:r>
                            <w:r w:rsidR="00E566AC">
                              <w:rPr>
                                <w:szCs w:val="21"/>
                              </w:rPr>
                              <w:t>7</w:t>
                            </w:r>
                          </w:p>
                          <w:p w14:paraId="7AD0D126" w14:textId="77777777" w:rsidR="00B013DF" w:rsidRPr="00F22CE1" w:rsidRDefault="00B013DF" w:rsidP="00107072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  <w:p w14:paraId="37F49903" w14:textId="77777777" w:rsidR="00B013DF" w:rsidRPr="00F22CE1" w:rsidRDefault="00B013DF" w:rsidP="00986996">
                            <w:pPr>
                              <w:rPr>
                                <w:color w:val="555555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7A726" id="Text Box 5" o:spid="_x0000_s1036" type="#_x0000_t202" style="position:absolute;margin-left:-7.75pt;margin-top:-25.15pt;width:365pt;height:14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" filled="f" stroked="f" strokeweight=".5pt">
                <v:textbox>
                  <w:txbxContent>
                    <w:p w14:paraId="30EFADC5" w14:textId="2E6576C0" w:rsidR="00B013DF" w:rsidRPr="001069DA" w:rsidRDefault="00B013DF" w:rsidP="00FE66DD">
                      <w:pPr>
                        <w:spacing w:line="420" w:lineRule="exact"/>
                        <w:rPr>
                          <w:b/>
                          <w:bCs/>
                          <w:color w:val="555555" w:themeColor="text1"/>
                          <w:szCs w:val="21"/>
                        </w:rPr>
                      </w:pPr>
                      <w:r w:rsidRPr="0015547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Job Title: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E76B26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Talent, National</w:t>
                      </w:r>
                      <w:r w:rsidR="00B635AB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 xml:space="preserve"> </w:t>
                      </w:r>
                      <w:r w:rsidR="00E80787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Event</w:t>
                      </w:r>
                      <w:r w:rsidR="00B635AB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>s</w:t>
                      </w:r>
                      <w:r w:rsidR="00811229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 xml:space="preserve"> and Learn to Swim</w:t>
                      </w:r>
                      <w:r w:rsidR="00E80787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 xml:space="preserve"> Welfare Officer</w:t>
                      </w:r>
                      <w:r w:rsidR="004F31B9">
                        <w:rPr>
                          <w:b/>
                          <w:bCs/>
                          <w:color w:val="555555" w:themeColor="text1"/>
                          <w:szCs w:val="21"/>
                        </w:rPr>
                        <w:t xml:space="preserve"> </w:t>
                      </w:r>
                    </w:p>
                    <w:p w14:paraId="75EA28D1" w14:textId="77777777" w:rsidR="00B013DF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Department: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E80787" w:rsidRPr="00AC085E">
                        <w:rPr>
                          <w:color w:val="555555" w:themeColor="text1"/>
                          <w:szCs w:val="21"/>
                        </w:rPr>
                        <w:t>Safeguarding</w:t>
                      </w:r>
                      <w:r w:rsidR="00E80787">
                        <w:rPr>
                          <w:color w:val="555555" w:themeColor="text1"/>
                          <w:szCs w:val="21"/>
                        </w:rPr>
                        <w:t xml:space="preserve"> </w:t>
                      </w:r>
                    </w:p>
                    <w:p w14:paraId="332CDA5B" w14:textId="77777777" w:rsidR="00F45B39" w:rsidRPr="00F22CE1" w:rsidRDefault="00B013DF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Reporting to:</w:t>
                      </w:r>
                      <w:r w:rsidRPr="00107072">
                        <w:rPr>
                          <w:color w:val="2095AE" w:themeColor="accent2"/>
                          <w:szCs w:val="21"/>
                        </w:rPr>
                        <w:t xml:space="preserve"> </w:t>
                      </w:r>
                      <w:r w:rsidR="0014343B" w:rsidRPr="002E5CD9">
                        <w:rPr>
                          <w:szCs w:val="21"/>
                        </w:rPr>
                        <w:t xml:space="preserve">Head of Safeguarding &amp; Welfare </w:t>
                      </w:r>
                    </w:p>
                    <w:p w14:paraId="5AC1956C" w14:textId="51C25B9E" w:rsidR="004F31B9" w:rsidRDefault="00F45B3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Location:</w:t>
                      </w:r>
                      <w:r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E80787" w:rsidRPr="002E5CD9">
                        <w:rPr>
                          <w:szCs w:val="21"/>
                        </w:rPr>
                        <w:t>H</w:t>
                      </w:r>
                      <w:r w:rsidR="00007C5B">
                        <w:rPr>
                          <w:szCs w:val="21"/>
                        </w:rPr>
                        <w:t xml:space="preserve">ome based </w:t>
                      </w:r>
                    </w:p>
                    <w:p w14:paraId="4F8E2B32" w14:textId="70574C79" w:rsidR="004F31B9" w:rsidRDefault="004F31B9" w:rsidP="00FE66DD">
                      <w:pPr>
                        <w:spacing w:line="420" w:lineRule="exact"/>
                        <w:rPr>
                          <w:color w:val="555555" w:themeColor="text1"/>
                          <w:szCs w:val="21"/>
                        </w:rPr>
                      </w:pPr>
                      <w:r w:rsidRPr="004F31B9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Role</w:t>
                      </w:r>
                      <w:r>
                        <w:rPr>
                          <w:color w:val="555555" w:themeColor="text1"/>
                          <w:szCs w:val="21"/>
                        </w:rPr>
                        <w:t xml:space="preserve">: </w:t>
                      </w:r>
                      <w:r w:rsidR="002E5CD9">
                        <w:rPr>
                          <w:szCs w:val="21"/>
                        </w:rPr>
                        <w:t>35 hours per</w:t>
                      </w:r>
                      <w:r w:rsidRPr="002E5CD9">
                        <w:rPr>
                          <w:szCs w:val="21"/>
                        </w:rPr>
                        <w:t xml:space="preserve"> week (Monday to Sunday)</w:t>
                      </w:r>
                      <w:r w:rsidR="000D4091" w:rsidRPr="002E5CD9">
                        <w:rPr>
                          <w:szCs w:val="21"/>
                        </w:rPr>
                        <w:t xml:space="preserve"> flexible</w:t>
                      </w:r>
                    </w:p>
                    <w:p w14:paraId="1C1C0AA3" w14:textId="77777777" w:rsidR="003D61F9" w:rsidRPr="00922089" w:rsidRDefault="00283017" w:rsidP="00FE66DD">
                      <w:pPr>
                        <w:spacing w:line="420" w:lineRule="exact"/>
                        <w:rPr>
                          <w:szCs w:val="21"/>
                        </w:rPr>
                      </w:pPr>
                      <w:r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Grade</w:t>
                      </w:r>
                      <w:r w:rsidR="003D61F9" w:rsidRPr="00107072">
                        <w:rPr>
                          <w:b/>
                          <w:bCs/>
                          <w:color w:val="2095AE" w:themeColor="accent2"/>
                          <w:szCs w:val="21"/>
                        </w:rPr>
                        <w:t>:</w:t>
                      </w:r>
                      <w:r w:rsidR="003D61F9" w:rsidRPr="00107072">
                        <w:rPr>
                          <w:color w:val="EE3A24" w:themeColor="accent3"/>
                          <w:szCs w:val="21"/>
                        </w:rPr>
                        <w:t xml:space="preserve"> </w:t>
                      </w:r>
                      <w:r w:rsidR="00E566AC">
                        <w:rPr>
                          <w:szCs w:val="21"/>
                        </w:rPr>
                        <w:t>7</w:t>
                      </w:r>
                    </w:p>
                    <w:p w14:paraId="7AD0D126" w14:textId="77777777" w:rsidR="00B013DF" w:rsidRPr="00F22CE1" w:rsidRDefault="00B013DF" w:rsidP="00107072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  <w:p w14:paraId="37F49903" w14:textId="77777777" w:rsidR="00B013DF" w:rsidRPr="00F22CE1" w:rsidRDefault="00B013DF" w:rsidP="00986996">
                      <w:pPr>
                        <w:rPr>
                          <w:color w:val="555555" w:themeColor="text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405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30C375" wp14:editId="7EB87749">
                <wp:simplePos x="0" y="0"/>
                <wp:positionH relativeFrom="column">
                  <wp:posOffset>4923790</wp:posOffset>
                </wp:positionH>
                <wp:positionV relativeFrom="paragraph">
                  <wp:posOffset>1525270</wp:posOffset>
                </wp:positionV>
                <wp:extent cx="4929505" cy="281940"/>
                <wp:effectExtent l="0" t="0" r="10795" b="101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9505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7414050" w14:textId="77777777" w:rsidR="008B4574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Skills and experience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C375" id="Text Box 12" o:spid="_x0000_s1037" type="#_x0000_t202" style="position:absolute;margin-left:387.7pt;margin-top:120.1pt;width:388.15pt;height:22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" fillcolor="#2095ae [3205]" strokecolor="#2095ae [3205]" strokeweight=".5pt">
                <v:textbox>
                  <w:txbxContent>
                    <w:p w14:paraId="17414050" w14:textId="77777777" w:rsidR="008B4574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Skills and experience required</w:t>
                      </w:r>
                    </w:p>
                  </w:txbxContent>
                </v:textbox>
              </v:shape>
            </w:pict>
          </mc:Fallback>
        </mc:AlternateContent>
      </w:r>
      <w:r w:rsidR="003C44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06E3BE" wp14:editId="7A072236">
                <wp:simplePos x="0" y="0"/>
                <wp:positionH relativeFrom="column">
                  <wp:posOffset>-133985</wp:posOffset>
                </wp:positionH>
                <wp:positionV relativeFrom="paragraph">
                  <wp:posOffset>1525270</wp:posOffset>
                </wp:positionV>
                <wp:extent cx="4930140" cy="281940"/>
                <wp:effectExtent l="0" t="0" r="10160" b="101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140" cy="2819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9DC65FD" w14:textId="77777777" w:rsidR="00E30F8D" w:rsidRPr="001069DA" w:rsidRDefault="008B4574" w:rsidP="003D61F9">
                            <w:pPr>
                              <w:ind w:left="113" w:right="113"/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</w:pPr>
                            <w:r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Key r</w:t>
                            </w:r>
                            <w:r w:rsidR="00E30F8D" w:rsidRPr="001069DA">
                              <w:rPr>
                                <w:b/>
                                <w:bCs/>
                                <w:color w:val="FFFFFF" w:themeColor="background1"/>
                                <w:szCs w:val="21"/>
                              </w:rPr>
                              <w:t>esponsibilities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6E3BE" id="Text Box 10" o:spid="_x0000_s1038" type="#_x0000_t202" style="position:absolute;margin-left:-10.55pt;margin-top:120.1pt;width:388.2pt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" fillcolor="#2095ae [3205]" strokecolor="#2095ae [3205]" strokeweight=".5pt">
                <v:textbox>
                  <w:txbxContent>
                    <w:p w14:paraId="69DC65FD" w14:textId="77777777" w:rsidR="00E30F8D" w:rsidRPr="001069DA" w:rsidRDefault="008B4574" w:rsidP="003D61F9">
                      <w:pPr>
                        <w:ind w:left="113" w:right="113"/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</w:pPr>
                      <w:r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Key r</w:t>
                      </w:r>
                      <w:r w:rsidR="00E30F8D" w:rsidRPr="001069DA">
                        <w:rPr>
                          <w:b/>
                          <w:bCs/>
                          <w:color w:val="FFFFFF" w:themeColor="background1"/>
                          <w:szCs w:val="21"/>
                        </w:rPr>
                        <w:t>esponsibilities</w:t>
                      </w:r>
                    </w:p>
                  </w:txbxContent>
                </v:textbox>
              </v:shape>
            </w:pict>
          </mc:Fallback>
        </mc:AlternateContent>
      </w:r>
      <w:r w:rsidR="00B92E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79ECDF" wp14:editId="6DFF8E50">
                <wp:simplePos x="0" y="0"/>
                <wp:positionH relativeFrom="column">
                  <wp:posOffset>6667499</wp:posOffset>
                </wp:positionH>
                <wp:positionV relativeFrom="paragraph">
                  <wp:posOffset>-1035675</wp:posOffset>
                </wp:positionV>
                <wp:extent cx="487493" cy="404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493" cy="404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3C286B" w14:textId="77777777" w:rsidR="00B92EC9" w:rsidRDefault="00B92E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ECDF" id="Text Box 7" o:spid="_x0000_s1039" type="#_x0000_t202" style="position:absolute;margin-left:525pt;margin-top:-81.55pt;width:38.4pt;height:31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" filled="f" stroked="f" strokeweight=".5pt">
                <v:textbox>
                  <w:txbxContent>
                    <w:p w14:paraId="2B3C286B" w14:textId="77777777" w:rsidR="00B92EC9" w:rsidRDefault="00B92EC9"/>
                  </w:txbxContent>
                </v:textbox>
              </v:shape>
            </w:pict>
          </mc:Fallback>
        </mc:AlternateContent>
      </w:r>
      <w:r w:rsidR="00B92EC9">
        <w:fldChar w:fldCharType="begin"/>
      </w:r>
      <w:r w:rsidR="00B92EC9">
        <w:instrText xml:space="preserve"> INCLUDEPICTURE  \* MERGEFORMAT </w:instrText>
      </w:r>
      <w:r w:rsidR="00B92EC9">
        <w:fldChar w:fldCharType="separate"/>
      </w:r>
      <w:r w:rsidR="00B92EC9">
        <w:rPr>
          <w:b/>
          <w:bCs/>
        </w:rPr>
        <w:t>Error! Filename not specified.</w:t>
      </w:r>
      <w:r w:rsidR="00B92EC9">
        <w:fldChar w:fldCharType="end"/>
      </w:r>
      <w:r w:rsidR="003D61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89ADD" wp14:editId="4D088EEE">
                <wp:simplePos x="0" y="0"/>
                <wp:positionH relativeFrom="column">
                  <wp:posOffset>-144240</wp:posOffset>
                </wp:positionH>
                <wp:positionV relativeFrom="paragraph">
                  <wp:posOffset>-975873</wp:posOffset>
                </wp:positionV>
                <wp:extent cx="8038465" cy="540466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8465" cy="540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D232A2" w14:textId="77777777" w:rsidR="00F45B39" w:rsidRPr="003D61F9" w:rsidRDefault="00F45B39" w:rsidP="00B10C29">
                            <w:pPr>
                              <w:ind w:right="113"/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</w:pPr>
                            <w:r w:rsidRPr="003D61F9">
                              <w:rPr>
                                <w:color w:val="EE3A24" w:themeColor="accent3"/>
                                <w:sz w:val="48"/>
                                <w:szCs w:val="4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9ADD" id="Text Box 13" o:spid="_x0000_s1040" type="#_x0000_t202" style="position:absolute;margin-left:-11.35pt;margin-top:-76.85pt;width:632.95pt;height:4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" filled="f" stroked="f" strokeweight=".5pt">
                <v:textbox>
                  <w:txbxContent>
                    <w:p w14:paraId="11D232A2" w14:textId="77777777" w:rsidR="00F45B39" w:rsidRPr="003D61F9" w:rsidRDefault="00F45B39" w:rsidP="00B10C29">
                      <w:pPr>
                        <w:ind w:right="113"/>
                        <w:rPr>
                          <w:color w:val="EE3A24" w:themeColor="accent3"/>
                          <w:sz w:val="48"/>
                          <w:szCs w:val="48"/>
                        </w:rPr>
                      </w:pPr>
                      <w:r w:rsidRPr="003D61F9">
                        <w:rPr>
                          <w:color w:val="EE3A24" w:themeColor="accent3"/>
                          <w:sz w:val="48"/>
                          <w:szCs w:val="4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4BF2" w:rsidRPr="00D77A33" w:rsidSect="00A070EE">
      <w:headerReference w:type="default" r:id="rId16"/>
      <w:headerReference w:type="first" r:id="rId17"/>
      <w:footerReference w:type="first" r:id="rId18"/>
      <w:pgSz w:w="16840" w:h="11900" w:orient="landscape"/>
      <w:pgMar w:top="544" w:right="1440" w:bottom="1440" w:left="748" w:header="720" w:footer="3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EF0F9" w14:textId="77777777" w:rsidR="00FE6B2F" w:rsidRDefault="00FE6B2F" w:rsidP="00362075">
      <w:r>
        <w:separator/>
      </w:r>
    </w:p>
  </w:endnote>
  <w:endnote w:type="continuationSeparator" w:id="0">
    <w:p w14:paraId="3086EE86" w14:textId="77777777" w:rsidR="00FE6B2F" w:rsidRDefault="00FE6B2F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4333" w14:textId="74D4A600" w:rsidR="00FE66DD" w:rsidRDefault="0014343B">
    <w:pPr>
      <w:pStyle w:val="Footer"/>
    </w:pPr>
    <w:r>
      <w:t>202</w:t>
    </w:r>
    <w:r w:rsidR="002E5CD9">
      <w:t>5 03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3880A" w14:textId="77777777" w:rsidR="00FE6B2F" w:rsidRDefault="00FE6B2F" w:rsidP="00362075">
      <w:r>
        <w:separator/>
      </w:r>
    </w:p>
  </w:footnote>
  <w:footnote w:type="continuationSeparator" w:id="0">
    <w:p w14:paraId="61D2F59D" w14:textId="77777777" w:rsidR="00FE6B2F" w:rsidRDefault="00FE6B2F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D8795" w14:textId="77777777" w:rsidR="00D70984" w:rsidRPr="00D70984" w:rsidRDefault="00D70984" w:rsidP="00D7098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AA39B1" wp14:editId="2A7C54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6600" cy="756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 Word Template Landcape generic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6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207D4" w14:textId="77777777" w:rsidR="0034381D" w:rsidRDefault="00D70984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DDD3432" wp14:editId="648B1C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85520" cy="755991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520" cy="755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12FA47" w14:textId="77777777" w:rsidR="0034381D" w:rsidRDefault="0034381D"/>
  <w:p w14:paraId="67183A5A" w14:textId="77777777" w:rsidR="0034381D" w:rsidRDefault="0034381D"/>
  <w:p w14:paraId="27837041" w14:textId="77777777" w:rsidR="0034381D" w:rsidRDefault="0034381D"/>
  <w:p w14:paraId="7876341E" w14:textId="77777777" w:rsidR="0034381D" w:rsidRDefault="0034381D"/>
  <w:p w14:paraId="69BA602D" w14:textId="77777777" w:rsidR="0034381D" w:rsidRDefault="0034381D"/>
  <w:p w14:paraId="2E08932A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E686B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5A8E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3C84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6BC7F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B6C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DFAEE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D469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7EA8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8B0EE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BD04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E4365A"/>
    <w:multiLevelType w:val="hybridMultilevel"/>
    <w:tmpl w:val="D8525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B3430"/>
    <w:multiLevelType w:val="hybridMultilevel"/>
    <w:tmpl w:val="9C6A2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3528D"/>
    <w:multiLevelType w:val="hybridMultilevel"/>
    <w:tmpl w:val="5EDCBCB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16753C29"/>
    <w:multiLevelType w:val="hybridMultilevel"/>
    <w:tmpl w:val="7C2C0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35F35"/>
    <w:multiLevelType w:val="hybridMultilevel"/>
    <w:tmpl w:val="953A5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9805EA"/>
    <w:multiLevelType w:val="hybridMultilevel"/>
    <w:tmpl w:val="40B82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E3AF2"/>
    <w:multiLevelType w:val="hybridMultilevel"/>
    <w:tmpl w:val="478C4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A17CD"/>
    <w:multiLevelType w:val="hybridMultilevel"/>
    <w:tmpl w:val="B5283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83A92"/>
    <w:multiLevelType w:val="hybridMultilevel"/>
    <w:tmpl w:val="41360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51B4D"/>
    <w:multiLevelType w:val="hybridMultilevel"/>
    <w:tmpl w:val="FAAE6F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2E431A"/>
    <w:multiLevelType w:val="hybridMultilevel"/>
    <w:tmpl w:val="E9669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D57E00"/>
    <w:multiLevelType w:val="multilevel"/>
    <w:tmpl w:val="5EDCBCB2"/>
    <w:styleLink w:val="CurrentList1"/>
    <w:lvl w:ilvl="0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768B0739"/>
    <w:multiLevelType w:val="hybridMultilevel"/>
    <w:tmpl w:val="6C98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28576C"/>
    <w:multiLevelType w:val="hybridMultilevel"/>
    <w:tmpl w:val="D81C4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555989"/>
    <w:multiLevelType w:val="hybridMultilevel"/>
    <w:tmpl w:val="3E48DDA4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117577685">
    <w:abstractNumId w:val="0"/>
  </w:num>
  <w:num w:numId="2" w16cid:durableId="1851530063">
    <w:abstractNumId w:val="14"/>
  </w:num>
  <w:num w:numId="3" w16cid:durableId="1173185347">
    <w:abstractNumId w:val="1"/>
  </w:num>
  <w:num w:numId="4" w16cid:durableId="682367390">
    <w:abstractNumId w:val="2"/>
  </w:num>
  <w:num w:numId="5" w16cid:durableId="106312340">
    <w:abstractNumId w:val="3"/>
  </w:num>
  <w:num w:numId="6" w16cid:durableId="1819763094">
    <w:abstractNumId w:val="4"/>
  </w:num>
  <w:num w:numId="7" w16cid:durableId="1923835076">
    <w:abstractNumId w:val="9"/>
  </w:num>
  <w:num w:numId="8" w16cid:durableId="541282934">
    <w:abstractNumId w:val="5"/>
  </w:num>
  <w:num w:numId="9" w16cid:durableId="1667394019">
    <w:abstractNumId w:val="6"/>
  </w:num>
  <w:num w:numId="10" w16cid:durableId="1924146239">
    <w:abstractNumId w:val="7"/>
  </w:num>
  <w:num w:numId="11" w16cid:durableId="1365791234">
    <w:abstractNumId w:val="8"/>
  </w:num>
  <w:num w:numId="12" w16cid:durableId="1429540346">
    <w:abstractNumId w:val="10"/>
  </w:num>
  <w:num w:numId="13" w16cid:durableId="1930115633">
    <w:abstractNumId w:val="25"/>
  </w:num>
  <w:num w:numId="14" w16cid:durableId="1122072647">
    <w:abstractNumId w:val="17"/>
  </w:num>
  <w:num w:numId="15" w16cid:durableId="680281862">
    <w:abstractNumId w:val="13"/>
  </w:num>
  <w:num w:numId="16" w16cid:durableId="1218978719">
    <w:abstractNumId w:val="12"/>
  </w:num>
  <w:num w:numId="17" w16cid:durableId="1147551152">
    <w:abstractNumId w:val="22"/>
  </w:num>
  <w:num w:numId="18" w16cid:durableId="352650279">
    <w:abstractNumId w:val="20"/>
  </w:num>
  <w:num w:numId="19" w16cid:durableId="469908806">
    <w:abstractNumId w:val="18"/>
  </w:num>
  <w:num w:numId="20" w16cid:durableId="878518015">
    <w:abstractNumId w:val="24"/>
  </w:num>
  <w:num w:numId="21" w16cid:durableId="844129598">
    <w:abstractNumId w:val="21"/>
  </w:num>
  <w:num w:numId="22" w16cid:durableId="1342581967">
    <w:abstractNumId w:val="19"/>
  </w:num>
  <w:num w:numId="23" w16cid:durableId="2112973428">
    <w:abstractNumId w:val="16"/>
  </w:num>
  <w:num w:numId="24" w16cid:durableId="1327709104">
    <w:abstractNumId w:val="15"/>
  </w:num>
  <w:num w:numId="25" w16cid:durableId="1033965567">
    <w:abstractNumId w:val="11"/>
  </w:num>
  <w:num w:numId="26" w16cid:durableId="63696095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6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87"/>
    <w:rsid w:val="000024F7"/>
    <w:rsid w:val="000041DC"/>
    <w:rsid w:val="00007C5B"/>
    <w:rsid w:val="00016A47"/>
    <w:rsid w:val="000200EA"/>
    <w:rsid w:val="00025D6A"/>
    <w:rsid w:val="00060A78"/>
    <w:rsid w:val="000658C5"/>
    <w:rsid w:val="00092C6F"/>
    <w:rsid w:val="0009450E"/>
    <w:rsid w:val="000A634E"/>
    <w:rsid w:val="000C33E6"/>
    <w:rsid w:val="000C6160"/>
    <w:rsid w:val="000D1CD1"/>
    <w:rsid w:val="000D4091"/>
    <w:rsid w:val="000F1879"/>
    <w:rsid w:val="0010474E"/>
    <w:rsid w:val="001069DA"/>
    <w:rsid w:val="00107072"/>
    <w:rsid w:val="00107767"/>
    <w:rsid w:val="001272BD"/>
    <w:rsid w:val="0014343B"/>
    <w:rsid w:val="00154F4D"/>
    <w:rsid w:val="00155479"/>
    <w:rsid w:val="0016606E"/>
    <w:rsid w:val="00183EC2"/>
    <w:rsid w:val="001867FD"/>
    <w:rsid w:val="001A2FE6"/>
    <w:rsid w:val="001A69DE"/>
    <w:rsid w:val="001B7A0D"/>
    <w:rsid w:val="001C0F1B"/>
    <w:rsid w:val="001D0AD4"/>
    <w:rsid w:val="001D45D4"/>
    <w:rsid w:val="001E4C2C"/>
    <w:rsid w:val="001F7507"/>
    <w:rsid w:val="00202EDA"/>
    <w:rsid w:val="002053B4"/>
    <w:rsid w:val="002205B2"/>
    <w:rsid w:val="00222E37"/>
    <w:rsid w:val="002326D8"/>
    <w:rsid w:val="002349BB"/>
    <w:rsid w:val="00234F63"/>
    <w:rsid w:val="00244FCA"/>
    <w:rsid w:val="00281EE7"/>
    <w:rsid w:val="00283017"/>
    <w:rsid w:val="002A4BF2"/>
    <w:rsid w:val="002B6D1D"/>
    <w:rsid w:val="002D27CC"/>
    <w:rsid w:val="002E5CD9"/>
    <w:rsid w:val="0030060A"/>
    <w:rsid w:val="00321BB7"/>
    <w:rsid w:val="00330DB8"/>
    <w:rsid w:val="003323EA"/>
    <w:rsid w:val="00341215"/>
    <w:rsid w:val="0034381D"/>
    <w:rsid w:val="00350DCA"/>
    <w:rsid w:val="00362075"/>
    <w:rsid w:val="00365C10"/>
    <w:rsid w:val="003724AA"/>
    <w:rsid w:val="00372B2E"/>
    <w:rsid w:val="00375E80"/>
    <w:rsid w:val="003801CE"/>
    <w:rsid w:val="003863EB"/>
    <w:rsid w:val="003A39B8"/>
    <w:rsid w:val="003A49DD"/>
    <w:rsid w:val="003B0BEF"/>
    <w:rsid w:val="003C44C5"/>
    <w:rsid w:val="003C670E"/>
    <w:rsid w:val="003D61F9"/>
    <w:rsid w:val="003E014B"/>
    <w:rsid w:val="003E38C0"/>
    <w:rsid w:val="003F035B"/>
    <w:rsid w:val="003F4FFC"/>
    <w:rsid w:val="003F5F69"/>
    <w:rsid w:val="00411C1F"/>
    <w:rsid w:val="0041408F"/>
    <w:rsid w:val="00425C9E"/>
    <w:rsid w:val="00446F92"/>
    <w:rsid w:val="00456ADA"/>
    <w:rsid w:val="004772C3"/>
    <w:rsid w:val="00486571"/>
    <w:rsid w:val="004A433A"/>
    <w:rsid w:val="004A6DE2"/>
    <w:rsid w:val="004A78B4"/>
    <w:rsid w:val="004B45B5"/>
    <w:rsid w:val="004D2136"/>
    <w:rsid w:val="004E0C8E"/>
    <w:rsid w:val="004F31B9"/>
    <w:rsid w:val="005067EA"/>
    <w:rsid w:val="0051288B"/>
    <w:rsid w:val="005223BF"/>
    <w:rsid w:val="00534D70"/>
    <w:rsid w:val="005433DB"/>
    <w:rsid w:val="00572F3E"/>
    <w:rsid w:val="00591123"/>
    <w:rsid w:val="005A086C"/>
    <w:rsid w:val="005A39E3"/>
    <w:rsid w:val="005B68F7"/>
    <w:rsid w:val="005E1233"/>
    <w:rsid w:val="005F0509"/>
    <w:rsid w:val="00604D96"/>
    <w:rsid w:val="00613BA9"/>
    <w:rsid w:val="0061767F"/>
    <w:rsid w:val="00630F31"/>
    <w:rsid w:val="00640260"/>
    <w:rsid w:val="0064190C"/>
    <w:rsid w:val="00650D27"/>
    <w:rsid w:val="006571A7"/>
    <w:rsid w:val="0066651F"/>
    <w:rsid w:val="00673E3A"/>
    <w:rsid w:val="00675A34"/>
    <w:rsid w:val="006919C6"/>
    <w:rsid w:val="00695506"/>
    <w:rsid w:val="006A1ED9"/>
    <w:rsid w:val="006A5551"/>
    <w:rsid w:val="006B1C89"/>
    <w:rsid w:val="006B1FD2"/>
    <w:rsid w:val="006B45DF"/>
    <w:rsid w:val="006C0381"/>
    <w:rsid w:val="006C6AB6"/>
    <w:rsid w:val="006D0C1A"/>
    <w:rsid w:val="006D37C3"/>
    <w:rsid w:val="006D3CBA"/>
    <w:rsid w:val="006D588D"/>
    <w:rsid w:val="007247BA"/>
    <w:rsid w:val="00726A85"/>
    <w:rsid w:val="007435EB"/>
    <w:rsid w:val="007509CB"/>
    <w:rsid w:val="00764054"/>
    <w:rsid w:val="0076598D"/>
    <w:rsid w:val="00771C78"/>
    <w:rsid w:val="00772B2D"/>
    <w:rsid w:val="00783A9F"/>
    <w:rsid w:val="007874E1"/>
    <w:rsid w:val="0079165A"/>
    <w:rsid w:val="007C299C"/>
    <w:rsid w:val="007D2990"/>
    <w:rsid w:val="007E41DF"/>
    <w:rsid w:val="007F25AB"/>
    <w:rsid w:val="00811229"/>
    <w:rsid w:val="00826110"/>
    <w:rsid w:val="00836DA2"/>
    <w:rsid w:val="0085122A"/>
    <w:rsid w:val="008753B6"/>
    <w:rsid w:val="00892C0F"/>
    <w:rsid w:val="00894B6C"/>
    <w:rsid w:val="008971A3"/>
    <w:rsid w:val="008A4C85"/>
    <w:rsid w:val="008B4574"/>
    <w:rsid w:val="00905F20"/>
    <w:rsid w:val="0091095C"/>
    <w:rsid w:val="00922089"/>
    <w:rsid w:val="009360C0"/>
    <w:rsid w:val="00951A9E"/>
    <w:rsid w:val="00963A69"/>
    <w:rsid w:val="00980D0D"/>
    <w:rsid w:val="00981803"/>
    <w:rsid w:val="00986996"/>
    <w:rsid w:val="0099227E"/>
    <w:rsid w:val="009D6923"/>
    <w:rsid w:val="009E67AA"/>
    <w:rsid w:val="00A05DB1"/>
    <w:rsid w:val="00A070EE"/>
    <w:rsid w:val="00A253C4"/>
    <w:rsid w:val="00A4250A"/>
    <w:rsid w:val="00A5049E"/>
    <w:rsid w:val="00A50728"/>
    <w:rsid w:val="00A62402"/>
    <w:rsid w:val="00A62D6D"/>
    <w:rsid w:val="00A6416C"/>
    <w:rsid w:val="00AA0466"/>
    <w:rsid w:val="00AA1FAD"/>
    <w:rsid w:val="00AB39C0"/>
    <w:rsid w:val="00AC085E"/>
    <w:rsid w:val="00AC0C04"/>
    <w:rsid w:val="00AD7E6D"/>
    <w:rsid w:val="00AE1742"/>
    <w:rsid w:val="00B012DA"/>
    <w:rsid w:val="00B013DF"/>
    <w:rsid w:val="00B01589"/>
    <w:rsid w:val="00B058A5"/>
    <w:rsid w:val="00B10C29"/>
    <w:rsid w:val="00B24E15"/>
    <w:rsid w:val="00B6210E"/>
    <w:rsid w:val="00B635AB"/>
    <w:rsid w:val="00B92EC9"/>
    <w:rsid w:val="00BC63FE"/>
    <w:rsid w:val="00BC6BB3"/>
    <w:rsid w:val="00BD2AD0"/>
    <w:rsid w:val="00BE0D2A"/>
    <w:rsid w:val="00BE330B"/>
    <w:rsid w:val="00C15E06"/>
    <w:rsid w:val="00C32209"/>
    <w:rsid w:val="00C36219"/>
    <w:rsid w:val="00C42653"/>
    <w:rsid w:val="00C439EA"/>
    <w:rsid w:val="00C821C6"/>
    <w:rsid w:val="00C96269"/>
    <w:rsid w:val="00CB3702"/>
    <w:rsid w:val="00CD1656"/>
    <w:rsid w:val="00CD542D"/>
    <w:rsid w:val="00CD763A"/>
    <w:rsid w:val="00CE7D1F"/>
    <w:rsid w:val="00CF4961"/>
    <w:rsid w:val="00D12534"/>
    <w:rsid w:val="00D21A0D"/>
    <w:rsid w:val="00D33147"/>
    <w:rsid w:val="00D53602"/>
    <w:rsid w:val="00D56269"/>
    <w:rsid w:val="00D70984"/>
    <w:rsid w:val="00D7708A"/>
    <w:rsid w:val="00D77A33"/>
    <w:rsid w:val="00D9205F"/>
    <w:rsid w:val="00DA0829"/>
    <w:rsid w:val="00DE01C1"/>
    <w:rsid w:val="00DE79D9"/>
    <w:rsid w:val="00DF5C1F"/>
    <w:rsid w:val="00E070D5"/>
    <w:rsid w:val="00E1792B"/>
    <w:rsid w:val="00E30F8D"/>
    <w:rsid w:val="00E32B8D"/>
    <w:rsid w:val="00E45A45"/>
    <w:rsid w:val="00E5025E"/>
    <w:rsid w:val="00E555DC"/>
    <w:rsid w:val="00E566AC"/>
    <w:rsid w:val="00E61BF6"/>
    <w:rsid w:val="00E76B26"/>
    <w:rsid w:val="00E80787"/>
    <w:rsid w:val="00EB3DC4"/>
    <w:rsid w:val="00EC054D"/>
    <w:rsid w:val="00EE456B"/>
    <w:rsid w:val="00EF46C3"/>
    <w:rsid w:val="00F22CE1"/>
    <w:rsid w:val="00F2535D"/>
    <w:rsid w:val="00F40AF2"/>
    <w:rsid w:val="00F45B39"/>
    <w:rsid w:val="00F62AA4"/>
    <w:rsid w:val="00F67DBC"/>
    <w:rsid w:val="00FA3171"/>
    <w:rsid w:val="00FC4252"/>
    <w:rsid w:val="00FD544A"/>
    <w:rsid w:val="00FE1A09"/>
    <w:rsid w:val="00FE366B"/>
    <w:rsid w:val="00FE66DD"/>
    <w:rsid w:val="00FE6B2F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6F48B"/>
  <w14:defaultImageDpi w14:val="32767"/>
  <w15:chartTrackingRefBased/>
  <w15:docId w15:val="{547982CA-CCFE-4DDE-805D-3335A716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SE Heading 1,Large body copy header"/>
    <w:basedOn w:val="Normal"/>
    <w:next w:val="Normal"/>
    <w:link w:val="Heading1Char"/>
    <w:autoRedefine/>
    <w:uiPriority w:val="9"/>
    <w:qFormat/>
    <w:rsid w:val="003A39B8"/>
    <w:pPr>
      <w:keepNext/>
      <w:keepLines/>
      <w:spacing w:before="240"/>
      <w:outlineLvl w:val="0"/>
    </w:pPr>
    <w:rPr>
      <w:rFonts w:eastAsiaTheme="majorEastAsia" w:cstheme="majorBidi"/>
      <w:color w:val="EE3A24" w:themeColor="accent3"/>
      <w:sz w:val="28"/>
      <w:szCs w:val="28"/>
    </w:rPr>
  </w:style>
  <w:style w:type="paragraph" w:styleId="Heading2">
    <w:name w:val="heading 2"/>
    <w:aliases w:val="SE Heading 2,Small body copy headers"/>
    <w:basedOn w:val="Heading1"/>
    <w:next w:val="Normal"/>
    <w:link w:val="Heading2Char"/>
    <w:autoRedefine/>
    <w:uiPriority w:val="9"/>
    <w:unhideWhenUsed/>
    <w:qFormat/>
    <w:rsid w:val="003A39B8"/>
    <w:pPr>
      <w:outlineLvl w:val="1"/>
    </w:pPr>
    <w:rPr>
      <w:b/>
      <w:color w:val="555555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D58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CF4961"/>
    <w:rPr>
      <w:color w:val="EE3A24"/>
      <w:sz w:val="56"/>
      <w:szCs w:val="48"/>
      <w:lang w:val="en-US"/>
    </w:rPr>
  </w:style>
  <w:style w:type="paragraph" w:customStyle="1" w:styleId="SESubheaderintropara">
    <w:name w:val="SE Subheader/intro para"/>
    <w:basedOn w:val="Normal"/>
    <w:qFormat/>
    <w:rsid w:val="00CF4961"/>
    <w:pPr>
      <w:spacing w:before="120" w:after="120"/>
    </w:pPr>
    <w:rPr>
      <w:color w:val="2195AE"/>
      <w:sz w:val="32"/>
      <w:szCs w:val="32"/>
      <w:lang w:val="en-US"/>
    </w:rPr>
  </w:style>
  <w:style w:type="paragraph" w:customStyle="1" w:styleId="SEBodytext">
    <w:name w:val="SE Body text"/>
    <w:basedOn w:val="Normal"/>
    <w:qFormat/>
    <w:rsid w:val="00060A78"/>
    <w:rPr>
      <w:color w:val="555555" w:themeColor="text1"/>
      <w:sz w:val="22"/>
      <w:lang w:val="en-US"/>
    </w:rPr>
  </w:style>
  <w:style w:type="character" w:customStyle="1" w:styleId="Heading1Char">
    <w:name w:val="Heading 1 Char"/>
    <w:aliases w:val="SE Heading 1 Char,Large body copy header Char"/>
    <w:basedOn w:val="DefaultParagraphFont"/>
    <w:link w:val="Heading1"/>
    <w:uiPriority w:val="9"/>
    <w:rsid w:val="003A39B8"/>
    <w:rPr>
      <w:rFonts w:eastAsiaTheme="majorEastAsia" w:cstheme="majorBidi"/>
      <w:color w:val="EE3A24" w:themeColor="accent3"/>
      <w:sz w:val="28"/>
      <w:szCs w:val="28"/>
    </w:rPr>
  </w:style>
  <w:style w:type="character" w:customStyle="1" w:styleId="Heading2Char">
    <w:name w:val="Heading 2 Char"/>
    <w:aliases w:val="SE Heading 2 Char,Small body copy headers Char"/>
    <w:basedOn w:val="DefaultParagraphFont"/>
    <w:link w:val="Heading2"/>
    <w:uiPriority w:val="9"/>
    <w:rsid w:val="003A39B8"/>
    <w:rPr>
      <w:rFonts w:eastAsiaTheme="majorEastAsia" w:cstheme="majorBidi"/>
      <w:b/>
      <w:color w:val="555555" w:themeColor="text1"/>
      <w:sz w:val="22"/>
      <w:szCs w:val="22"/>
    </w:rPr>
  </w:style>
  <w:style w:type="table" w:styleId="PlainTable3">
    <w:name w:val="Plain Table 3"/>
    <w:basedOn w:val="TableNormal"/>
    <w:uiPriority w:val="43"/>
    <w:rsid w:val="002B6D1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9A9A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ESmallbodycopyheader">
    <w:name w:val="SE Small body copy header"/>
    <w:aliases w:val="Accent 2"/>
    <w:basedOn w:val="Heading2"/>
    <w:autoRedefine/>
    <w:qFormat/>
    <w:rsid w:val="003A39B8"/>
    <w:rPr>
      <w:color w:val="2095AE" w:themeColor="accent2"/>
    </w:rPr>
  </w:style>
  <w:style w:type="paragraph" w:customStyle="1" w:styleId="SEtablecontent">
    <w:name w:val="SE table content"/>
    <w:basedOn w:val="SEBodytext"/>
    <w:autoRedefine/>
    <w:qFormat/>
    <w:rsid w:val="001E4C2C"/>
    <w:pPr>
      <w:spacing w:line="280" w:lineRule="exact"/>
    </w:pPr>
    <w:rPr>
      <w:sz w:val="20"/>
      <w:szCs w:val="20"/>
    </w:rPr>
  </w:style>
  <w:style w:type="paragraph" w:customStyle="1" w:styleId="SEtableheadersbar">
    <w:name w:val="SE table headers bar"/>
    <w:basedOn w:val="SEBodytext"/>
    <w:autoRedefine/>
    <w:qFormat/>
    <w:rsid w:val="00411C1F"/>
    <w:pPr>
      <w:spacing w:line="280" w:lineRule="exact"/>
    </w:pPr>
    <w:rPr>
      <w:color w:val="FFFFFF" w:themeColor="background1"/>
    </w:rPr>
  </w:style>
  <w:style w:type="paragraph" w:styleId="Footer">
    <w:name w:val="footer"/>
    <w:aliases w:val="SE Footer"/>
    <w:basedOn w:val="Normal"/>
    <w:link w:val="FooterChar"/>
    <w:autoRedefine/>
    <w:uiPriority w:val="99"/>
    <w:unhideWhenUsed/>
    <w:qFormat/>
    <w:rsid w:val="003E014B"/>
    <w:pPr>
      <w:tabs>
        <w:tab w:val="center" w:pos="4513"/>
        <w:tab w:val="right" w:pos="9026"/>
      </w:tabs>
    </w:pPr>
    <w:rPr>
      <w:color w:val="555555" w:themeColor="text1"/>
      <w:sz w:val="16"/>
    </w:rPr>
  </w:style>
  <w:style w:type="character" w:customStyle="1" w:styleId="FooterChar">
    <w:name w:val="Footer Char"/>
    <w:aliases w:val="SE Footer Char"/>
    <w:basedOn w:val="DefaultParagraphFont"/>
    <w:link w:val="Footer"/>
    <w:uiPriority w:val="99"/>
    <w:rsid w:val="003E014B"/>
    <w:rPr>
      <w:color w:val="555555" w:themeColor="text1"/>
      <w:sz w:val="16"/>
    </w:rPr>
  </w:style>
  <w:style w:type="table" w:styleId="TableGrid">
    <w:name w:val="Table Grid"/>
    <w:basedOn w:val="TableNormal"/>
    <w:uiPriority w:val="39"/>
    <w:rsid w:val="00A5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aliases w:val="SE Grid Table"/>
    <w:basedOn w:val="TableNormal"/>
    <w:uiPriority w:val="49"/>
    <w:rsid w:val="001E4C2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555555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3">
    <w:name w:val="Grid Table 3"/>
    <w:basedOn w:val="TableNormal"/>
    <w:uiPriority w:val="48"/>
    <w:rsid w:val="0064190C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GridTable7Colourful">
    <w:name w:val="Grid Table 7 Colorful"/>
    <w:basedOn w:val="TableNormal"/>
    <w:uiPriority w:val="52"/>
    <w:rsid w:val="0064190C"/>
    <w:rPr>
      <w:color w:val="555555" w:themeColor="text1"/>
    </w:rPr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  <w:insideV w:val="single" w:sz="4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99999" w:themeColor="text1" w:themeTint="99"/>
        </w:tcBorders>
      </w:tcPr>
    </w:tblStylePr>
    <w:tblStylePr w:type="nwCell">
      <w:tblPr/>
      <w:tcPr>
        <w:tcBorders>
          <w:bottom w:val="single" w:sz="4" w:space="0" w:color="999999" w:themeColor="text1" w:themeTint="99"/>
        </w:tcBorders>
      </w:tcPr>
    </w:tblStylePr>
    <w:tblStylePr w:type="seCell">
      <w:tblPr/>
      <w:tcPr>
        <w:tcBorders>
          <w:top w:val="single" w:sz="4" w:space="0" w:color="999999" w:themeColor="text1" w:themeTint="99"/>
        </w:tcBorders>
      </w:tcPr>
    </w:tblStylePr>
    <w:tblStylePr w:type="swCell">
      <w:tblPr/>
      <w:tcPr>
        <w:tcBorders>
          <w:top w:val="single" w:sz="4" w:space="0" w:color="999999" w:themeColor="text1" w:themeTint="99"/>
        </w:tcBorders>
      </w:tcPr>
    </w:tblStylePr>
  </w:style>
  <w:style w:type="table" w:styleId="ListTable1Light">
    <w:name w:val="List Table 1 Light"/>
    <w:basedOn w:val="TableNormal"/>
    <w:uiPriority w:val="46"/>
    <w:rsid w:val="006419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">
    <w:name w:val="List Table 2"/>
    <w:basedOn w:val="TableNormal"/>
    <w:uiPriority w:val="47"/>
    <w:rsid w:val="0064190C"/>
    <w:tblPr>
      <w:tblStyleRowBandSize w:val="1"/>
      <w:tblStyleColBandSize w:val="1"/>
      <w:tblBorders>
        <w:top w:val="single" w:sz="4" w:space="0" w:color="999999" w:themeColor="text1" w:themeTint="99"/>
        <w:bottom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">
    <w:name w:val="Grid Table 2"/>
    <w:basedOn w:val="TableNormal"/>
    <w:uiPriority w:val="47"/>
    <w:rsid w:val="0064190C"/>
    <w:tblPr>
      <w:tblStyleRowBandSize w:val="1"/>
      <w:tblStyleColBandSize w:val="1"/>
      <w:tblBorders>
        <w:top w:val="single" w:sz="2" w:space="0" w:color="999999" w:themeColor="text1" w:themeTint="99"/>
        <w:bottom w:val="single" w:sz="2" w:space="0" w:color="999999" w:themeColor="text1" w:themeTint="99"/>
        <w:insideH w:val="single" w:sz="2" w:space="0" w:color="999999" w:themeColor="text1" w:themeTint="99"/>
        <w:insideV w:val="single" w:sz="2" w:space="0" w:color="999999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PlainTable5">
    <w:name w:val="Plain Table 5"/>
    <w:basedOn w:val="TableNormal"/>
    <w:uiPriority w:val="45"/>
    <w:rsid w:val="002B6D1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A9A9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A9A9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A9A9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A9A9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BBBBBB" w:themeColor="text1" w:themeTint="66"/>
        <w:left w:val="single" w:sz="4" w:space="0" w:color="BBBBBB" w:themeColor="text1" w:themeTint="66"/>
        <w:bottom w:val="single" w:sz="4" w:space="0" w:color="BBBBBB" w:themeColor="text1" w:themeTint="66"/>
        <w:right w:val="single" w:sz="4" w:space="0" w:color="BBBBBB" w:themeColor="text1" w:themeTint="66"/>
        <w:insideH w:val="single" w:sz="4" w:space="0" w:color="BBBBBB" w:themeColor="text1" w:themeTint="66"/>
        <w:insideV w:val="single" w:sz="4" w:space="0" w:color="BBBBBB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99999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CBEAF3" w:themeColor="accent1" w:themeTint="66"/>
        <w:left w:val="single" w:sz="4" w:space="0" w:color="CBEAF3" w:themeColor="accent1" w:themeTint="66"/>
        <w:bottom w:val="single" w:sz="4" w:space="0" w:color="CBEAF3" w:themeColor="accent1" w:themeTint="66"/>
        <w:right w:val="single" w:sz="4" w:space="0" w:color="CBEAF3" w:themeColor="accent1" w:themeTint="66"/>
        <w:insideH w:val="single" w:sz="4" w:space="0" w:color="CBEAF3" w:themeColor="accent1" w:themeTint="66"/>
        <w:insideV w:val="single" w:sz="4" w:space="0" w:color="CBEAF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E0E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E0E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B6D1D"/>
    <w:tblPr>
      <w:tblStyleRowBandSize w:val="1"/>
      <w:tblStyleColBandSize w:val="1"/>
      <w:tblBorders>
        <w:top w:val="single" w:sz="4" w:space="0" w:color="98DDEC" w:themeColor="accent2" w:themeTint="66"/>
        <w:left w:val="single" w:sz="4" w:space="0" w:color="98DDEC" w:themeColor="accent2" w:themeTint="66"/>
        <w:bottom w:val="single" w:sz="4" w:space="0" w:color="98DDEC" w:themeColor="accent2" w:themeTint="66"/>
        <w:right w:val="single" w:sz="4" w:space="0" w:color="98DDEC" w:themeColor="accent2" w:themeTint="66"/>
        <w:insideH w:val="single" w:sz="4" w:space="0" w:color="98DDEC" w:themeColor="accent2" w:themeTint="66"/>
        <w:insideV w:val="single" w:sz="4" w:space="0" w:color="98DD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4CCE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64CCE2" w:themeColor="accent2" w:themeTint="99"/>
        <w:bottom w:val="single" w:sz="2" w:space="0" w:color="64CCE2" w:themeColor="accent2" w:themeTint="99"/>
        <w:insideH w:val="single" w:sz="2" w:space="0" w:color="64CCE2" w:themeColor="accent2" w:themeTint="99"/>
        <w:insideV w:val="single" w:sz="2" w:space="0" w:color="64CCE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4CCE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4CCE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5" w:themeTint="99"/>
        <w:bottom w:val="single" w:sz="2" w:space="0" w:color="FFFFFF" w:themeColor="accent5" w:themeTint="99"/>
        <w:insideH w:val="single" w:sz="2" w:space="0" w:color="FFFFFF" w:themeColor="accent5" w:themeTint="99"/>
        <w:insideV w:val="single" w:sz="2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</w:style>
  <w:style w:type="table" w:styleId="GridTable5Dark-Accent1">
    <w:name w:val="Grid Table 5 Dark Accent 1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4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CDE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CDE2" w:themeFill="accent1"/>
      </w:tcPr>
    </w:tblStylePr>
    <w:tblStylePr w:type="band1Vert">
      <w:tblPr/>
      <w:tcPr>
        <w:shd w:val="clear" w:color="auto" w:fill="CBEAF3" w:themeFill="accent1" w:themeFillTint="66"/>
      </w:tcPr>
    </w:tblStylePr>
    <w:tblStylePr w:type="band1Horz">
      <w:tblPr/>
      <w:tcPr>
        <w:shd w:val="clear" w:color="auto" w:fill="CBEAF3" w:themeFill="accent1" w:themeFillTint="66"/>
      </w:tcPr>
    </w:tblStylePr>
  </w:style>
  <w:style w:type="table" w:styleId="GridTable5Dark">
    <w:name w:val="Grid Table 5 Dark"/>
    <w:basedOn w:val="TableNormal"/>
    <w:uiPriority w:val="50"/>
    <w:rsid w:val="002B6D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555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555" w:themeFill="text1"/>
      </w:tcPr>
    </w:tblStylePr>
    <w:tblStylePr w:type="band1Vert">
      <w:tblPr/>
      <w:tcPr>
        <w:shd w:val="clear" w:color="auto" w:fill="BBBBBB" w:themeFill="text1" w:themeFillTint="66"/>
      </w:tcPr>
    </w:tblStylePr>
    <w:tblStylePr w:type="band1Horz">
      <w:tblPr/>
      <w:tcPr>
        <w:shd w:val="clear" w:color="auto" w:fill="BBBBBB" w:themeFill="text1" w:themeFillTint="66"/>
      </w:tcPr>
    </w:tblStylePr>
  </w:style>
  <w:style w:type="table" w:styleId="PlainTable4">
    <w:name w:val="Plain Table 4"/>
    <w:basedOn w:val="TableNormal"/>
    <w:uiPriority w:val="44"/>
    <w:rsid w:val="002B6D1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B6D1D"/>
    <w:tblPr>
      <w:tblStyleRowBandSize w:val="1"/>
      <w:tblStyleColBandSize w:val="1"/>
      <w:tblBorders>
        <w:top w:val="single" w:sz="4" w:space="0" w:color="A9A9A9" w:themeColor="text1" w:themeTint="80"/>
        <w:bottom w:val="single" w:sz="4" w:space="0" w:color="A9A9A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9A9A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9A9A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2Vert">
      <w:tblPr/>
      <w:tcPr>
        <w:tcBorders>
          <w:left w:val="single" w:sz="4" w:space="0" w:color="A9A9A9" w:themeColor="text1" w:themeTint="80"/>
          <w:right w:val="single" w:sz="4" w:space="0" w:color="A9A9A9" w:themeColor="text1" w:themeTint="80"/>
        </w:tcBorders>
      </w:tcPr>
    </w:tblStylePr>
    <w:tblStylePr w:type="band1Horz">
      <w:tblPr/>
      <w:tcPr>
        <w:tcBorders>
          <w:top w:val="single" w:sz="4" w:space="0" w:color="A9A9A9" w:themeColor="text1" w:themeTint="80"/>
          <w:bottom w:val="single" w:sz="4" w:space="0" w:color="A9A9A9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2B6D1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B6D1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4">
    <w:name w:val="Grid Table 2 Accent 4"/>
    <w:basedOn w:val="TableNormal"/>
    <w:uiPriority w:val="47"/>
    <w:rsid w:val="002B6D1D"/>
    <w:tblPr>
      <w:tblStyleRowBandSize w:val="1"/>
      <w:tblStyleColBandSize w:val="1"/>
      <w:tblBorders>
        <w:top w:val="single" w:sz="2" w:space="0" w:color="FFFFFF" w:themeColor="accent4" w:themeTint="99"/>
        <w:bottom w:val="single" w:sz="2" w:space="0" w:color="FFFFFF" w:themeColor="accent4" w:themeTint="99"/>
        <w:insideH w:val="single" w:sz="2" w:space="0" w:color="FFFFFF" w:themeColor="accent4" w:themeTint="99"/>
        <w:insideV w:val="single" w:sz="2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</w:style>
  <w:style w:type="table" w:styleId="GridTable3-Accent4">
    <w:name w:val="Grid Table 3 Accent 4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4" w:themeTint="99"/>
        <w:left w:val="single" w:sz="4" w:space="0" w:color="FFFFFF" w:themeColor="accent4" w:themeTint="99"/>
        <w:bottom w:val="single" w:sz="4" w:space="0" w:color="FFFFFF" w:themeColor="accent4" w:themeTint="99"/>
        <w:right w:val="single" w:sz="4" w:space="0" w:color="FFFFFF" w:themeColor="accent4" w:themeTint="99"/>
        <w:insideH w:val="single" w:sz="4" w:space="0" w:color="FFFFFF" w:themeColor="accent4" w:themeTint="99"/>
        <w:insideV w:val="single" w:sz="4" w:space="0" w:color="FFFF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4" w:themeFillTint="33"/>
      </w:tcPr>
    </w:tblStylePr>
    <w:tblStylePr w:type="band1Horz">
      <w:tblPr/>
      <w:tcPr>
        <w:shd w:val="clear" w:color="auto" w:fill="FFFFFF" w:themeFill="accent4" w:themeFillTint="33"/>
      </w:tcPr>
    </w:tblStylePr>
    <w:tblStylePr w:type="neCell">
      <w:tblPr/>
      <w:tcPr>
        <w:tcBorders>
          <w:bottom w:val="single" w:sz="4" w:space="0" w:color="FFFFFF" w:themeColor="accent4" w:themeTint="99"/>
        </w:tcBorders>
      </w:tcPr>
    </w:tblStylePr>
    <w:tblStylePr w:type="nwCell">
      <w:tblPr/>
      <w:tcPr>
        <w:tcBorders>
          <w:bottom w:val="single" w:sz="4" w:space="0" w:color="FFFFFF" w:themeColor="accent4" w:themeTint="99"/>
        </w:tcBorders>
      </w:tcPr>
    </w:tblStylePr>
    <w:tblStylePr w:type="seCell">
      <w:tblPr/>
      <w:tcPr>
        <w:tcBorders>
          <w:top w:val="single" w:sz="4" w:space="0" w:color="FFFFFF" w:themeColor="accent4" w:themeTint="99"/>
        </w:tcBorders>
      </w:tcPr>
    </w:tblStylePr>
    <w:tblStylePr w:type="swCell">
      <w:tblPr/>
      <w:tcPr>
        <w:tcBorders>
          <w:top w:val="single" w:sz="4" w:space="0" w:color="FFFF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5" w:themeTint="99"/>
        <w:left w:val="single" w:sz="4" w:space="0" w:color="FFFFFF" w:themeColor="accent5" w:themeTint="99"/>
        <w:bottom w:val="single" w:sz="4" w:space="0" w:color="FFFFFF" w:themeColor="accent5" w:themeTint="99"/>
        <w:right w:val="single" w:sz="4" w:space="0" w:color="FFFFFF" w:themeColor="accent5" w:themeTint="99"/>
        <w:insideH w:val="single" w:sz="4" w:space="0" w:color="FFFFFF" w:themeColor="accent5" w:themeTint="99"/>
        <w:insideV w:val="single" w:sz="4" w:space="0" w:color="FFFF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5" w:themeFillTint="33"/>
      </w:tcPr>
    </w:tblStylePr>
    <w:tblStylePr w:type="band1Horz">
      <w:tblPr/>
      <w:tcPr>
        <w:shd w:val="clear" w:color="auto" w:fill="FFFFFF" w:themeFill="accent5" w:themeFillTint="33"/>
      </w:tcPr>
    </w:tblStylePr>
    <w:tblStylePr w:type="neCell">
      <w:tblPr/>
      <w:tcPr>
        <w:tcBorders>
          <w:bottom w:val="single" w:sz="4" w:space="0" w:color="FFFFFF" w:themeColor="accent5" w:themeTint="99"/>
        </w:tcBorders>
      </w:tcPr>
    </w:tblStylePr>
    <w:tblStylePr w:type="nwCell">
      <w:tblPr/>
      <w:tcPr>
        <w:tcBorders>
          <w:bottom w:val="single" w:sz="4" w:space="0" w:color="FFFFFF" w:themeColor="accent5" w:themeTint="99"/>
        </w:tcBorders>
      </w:tcPr>
    </w:tblStylePr>
    <w:tblStylePr w:type="seCell">
      <w:tblPr/>
      <w:tcPr>
        <w:tcBorders>
          <w:top w:val="single" w:sz="4" w:space="0" w:color="FFFFFF" w:themeColor="accent5" w:themeTint="99"/>
        </w:tcBorders>
      </w:tcPr>
    </w:tblStylePr>
    <w:tblStylePr w:type="swCell">
      <w:tblPr/>
      <w:tcPr>
        <w:tcBorders>
          <w:top w:val="single" w:sz="4" w:space="0" w:color="FFFFF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B6D1D"/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2B6D1D"/>
    <w:tblPr>
      <w:tblStyleRowBandSize w:val="1"/>
      <w:tblStyleColBandSize w:val="1"/>
      <w:tblBorders>
        <w:top w:val="single" w:sz="4" w:space="0" w:color="B2E0ED" w:themeColor="accent1" w:themeTint="99"/>
        <w:left w:val="single" w:sz="4" w:space="0" w:color="B2E0ED" w:themeColor="accent1" w:themeTint="99"/>
        <w:bottom w:val="single" w:sz="4" w:space="0" w:color="B2E0ED" w:themeColor="accent1" w:themeTint="99"/>
        <w:right w:val="single" w:sz="4" w:space="0" w:color="B2E0ED" w:themeColor="accent1" w:themeTint="99"/>
        <w:insideH w:val="single" w:sz="4" w:space="0" w:color="B2E0ED" w:themeColor="accent1" w:themeTint="99"/>
        <w:insideV w:val="single" w:sz="4" w:space="0" w:color="B2E0E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CDE2" w:themeColor="accent1"/>
          <w:left w:val="single" w:sz="4" w:space="0" w:color="7FCDE2" w:themeColor="accent1"/>
          <w:bottom w:val="single" w:sz="4" w:space="0" w:color="7FCDE2" w:themeColor="accent1"/>
          <w:right w:val="single" w:sz="4" w:space="0" w:color="7FCDE2" w:themeColor="accent1"/>
          <w:insideH w:val="nil"/>
          <w:insideV w:val="nil"/>
        </w:tcBorders>
        <w:shd w:val="clear" w:color="auto" w:fill="7FCDE2" w:themeFill="accent1"/>
      </w:tcPr>
    </w:tblStylePr>
    <w:tblStylePr w:type="lastRow">
      <w:rPr>
        <w:b/>
        <w:bCs/>
      </w:rPr>
      <w:tblPr/>
      <w:tcPr>
        <w:tcBorders>
          <w:top w:val="double" w:sz="4" w:space="0" w:color="7FCDE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4F9" w:themeFill="accent1" w:themeFillTint="33"/>
      </w:tcPr>
    </w:tblStylePr>
    <w:tblStylePr w:type="band1Horz">
      <w:tblPr/>
      <w:tcPr>
        <w:shd w:val="clear" w:color="auto" w:fill="E5F4F9" w:themeFill="accent1" w:themeFillTint="33"/>
      </w:tcPr>
    </w:tblStylePr>
  </w:style>
  <w:style w:type="table" w:customStyle="1" w:styleId="SETable">
    <w:name w:val="SE Table"/>
    <w:basedOn w:val="TableNormal"/>
    <w:uiPriority w:val="99"/>
    <w:rsid w:val="00E45A45"/>
    <w:tblPr/>
  </w:style>
  <w:style w:type="table" w:styleId="ListTable4">
    <w:name w:val="List Table 4"/>
    <w:basedOn w:val="TableNormal"/>
    <w:uiPriority w:val="49"/>
    <w:rsid w:val="00321BB7"/>
    <w:tblPr>
      <w:tblStyleRowBandSize w:val="1"/>
      <w:tblStyleColBandSize w:val="1"/>
      <w:tblBorders>
        <w:top w:val="single" w:sz="4" w:space="0" w:color="999999" w:themeColor="text1" w:themeTint="99"/>
        <w:left w:val="single" w:sz="4" w:space="0" w:color="999999" w:themeColor="text1" w:themeTint="99"/>
        <w:bottom w:val="single" w:sz="4" w:space="0" w:color="999999" w:themeColor="text1" w:themeTint="99"/>
        <w:right w:val="single" w:sz="4" w:space="0" w:color="999999" w:themeColor="text1" w:themeTint="99"/>
        <w:insideH w:val="single" w:sz="4" w:space="0" w:color="999999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555" w:themeColor="text1"/>
          <w:left w:val="single" w:sz="4" w:space="0" w:color="555555" w:themeColor="text1"/>
          <w:bottom w:val="single" w:sz="4" w:space="0" w:color="555555" w:themeColor="text1"/>
          <w:right w:val="single" w:sz="4" w:space="0" w:color="555555" w:themeColor="text1"/>
          <w:insideH w:val="nil"/>
        </w:tcBorders>
        <w:shd w:val="clear" w:color="auto" w:fill="555555" w:themeFill="text1"/>
      </w:tcPr>
    </w:tblStylePr>
    <w:tblStylePr w:type="lastRow">
      <w:rPr>
        <w:b/>
        <w:bCs/>
      </w:rPr>
      <w:tblPr/>
      <w:tcPr>
        <w:tcBorders>
          <w:top w:val="double" w:sz="4" w:space="0" w:color="99999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customStyle="1" w:styleId="SEtable0">
    <w:name w:val="SE table"/>
    <w:basedOn w:val="TableNormal"/>
    <w:uiPriority w:val="99"/>
    <w:rsid w:val="005E1233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i w:val="0"/>
        <w:color w:val="FFFFFF" w:themeColor="background1"/>
        <w:sz w:val="20"/>
      </w:rPr>
      <w:tblPr/>
      <w:tcPr>
        <w:shd w:val="clear" w:color="auto" w:fill="555555" w:themeFill="text1"/>
      </w:tcPr>
    </w:tblStylePr>
    <w:tblStylePr w:type="band1Vert">
      <w:rPr>
        <w:color w:val="555555" w:themeColor="text1"/>
      </w:rPr>
    </w:tblStylePr>
    <w:tblStylePr w:type="band1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b w:val="0"/>
        <w:i w:val="0"/>
        <w:color w:val="555555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4">
    <w:name w:val="Table Grid 4"/>
    <w:basedOn w:val="TableNormal"/>
    <w:uiPriority w:val="99"/>
    <w:semiHidden/>
    <w:unhideWhenUsed/>
    <w:rsid w:val="00321B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D588D"/>
    <w:rPr>
      <w:rFonts w:asciiTheme="majorHAnsi" w:eastAsiaTheme="majorEastAsia" w:hAnsiTheme="majorHAnsi" w:cstheme="majorBidi"/>
      <w:color w:val="20778F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D709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098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86996"/>
    <w:pPr>
      <w:ind w:left="720"/>
      <w:contextualSpacing/>
    </w:pPr>
  </w:style>
  <w:style w:type="numbering" w:customStyle="1" w:styleId="CurrentList1">
    <w:name w:val="Current List1"/>
    <w:uiPriority w:val="99"/>
    <w:rsid w:val="00764054"/>
    <w:pPr>
      <w:numPr>
        <w:numId w:val="17"/>
      </w:numPr>
    </w:pPr>
  </w:style>
  <w:style w:type="character" w:styleId="Hyperlink">
    <w:name w:val="Hyperlink"/>
    <w:basedOn w:val="DefaultParagraphFont"/>
    <w:uiPriority w:val="99"/>
    <w:unhideWhenUsed/>
    <w:rsid w:val="00E80787"/>
    <w:rPr>
      <w:color w:val="2095AE" w:themeColor="hyperlink"/>
      <w:u w:val="single"/>
    </w:rPr>
  </w:style>
  <w:style w:type="paragraph" w:styleId="Revision">
    <w:name w:val="Revision"/>
    <w:hidden/>
    <w:uiPriority w:val="99"/>
    <w:semiHidden/>
    <w:rsid w:val="00C3621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B2FBB488FF443B199CF77660E1E36" ma:contentTypeVersion="14" ma:contentTypeDescription="Create a new document." ma:contentTypeScope="" ma:versionID="e51cd6a696c7b063beb5f28bd14335ec">
  <xsd:schema xmlns:xsd="http://www.w3.org/2001/XMLSchema" xmlns:xs="http://www.w3.org/2001/XMLSchema" xmlns:p="http://schemas.microsoft.com/office/2006/metadata/properties" xmlns:ns3="44c7f66a-46c8-4841-a3a5-b919651bcf33" xmlns:ns4="fd71772d-b96f-42b4-9529-3b95c5f85e7f" targetNamespace="http://schemas.microsoft.com/office/2006/metadata/properties" ma:root="true" ma:fieldsID="1e100e7defe3dc1e633901a7ce8ace89" ns3:_="" ns4:_="">
    <xsd:import namespace="44c7f66a-46c8-4841-a3a5-b919651bcf33"/>
    <xsd:import namespace="fd71772d-b96f-42b4-9529-3b95c5f85e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7f66a-46c8-4841-a3a5-b919651bcf33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1772d-b96f-42b4-9529-3b95c5f85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c7f66a-46c8-4841-a3a5-b919651bcf33" xsi:nil="true"/>
  </documentManagement>
</p:properties>
</file>

<file path=customXml/itemProps1.xml><?xml version="1.0" encoding="utf-8"?>
<ds:datastoreItem xmlns:ds="http://schemas.openxmlformats.org/officeDocument/2006/customXml" ds:itemID="{0E3E6445-71FA-4C24-A788-DBF825637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FEA79-9955-4A41-A538-E92F2DAB6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c7f66a-46c8-4841-a3a5-b919651bcf33"/>
    <ds:schemaRef ds:uri="fd71772d-b96f-42b4-9529-3b95c5f85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79528-396C-46BF-8922-AC36B23C10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3DA8CC-059A-4EC5-9567-8DA565585FCD}">
  <ds:schemaRefs>
    <ds:schemaRef ds:uri="http://schemas.microsoft.com/office/2006/metadata/properties"/>
    <ds:schemaRef ds:uri="http://schemas.microsoft.com/office/infopath/2007/PartnerControls"/>
    <ds:schemaRef ds:uri="44c7f66a-46c8-4841-a3a5-b919651bcf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Helen Sharpe</cp:lastModifiedBy>
  <cp:revision>4</cp:revision>
  <cp:lastPrinted>2025-03-26T08:31:00Z</cp:lastPrinted>
  <dcterms:created xsi:type="dcterms:W3CDTF">2025-03-26T08:25:00Z</dcterms:created>
  <dcterms:modified xsi:type="dcterms:W3CDTF">2025-03-26T08:32:00Z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0x0101005B5B2FBB488FF443B199CF77660E1E36</vt:lpwstr>
  </property>
</Properties>
</file>