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165B" w14:textId="77777777" w:rsidR="002A4BF2" w:rsidRPr="00D77A33" w:rsidRDefault="007B0CDA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E593D9" wp14:editId="6F65D029">
                <wp:simplePos x="0" y="0"/>
                <wp:positionH relativeFrom="column">
                  <wp:posOffset>4919980</wp:posOffset>
                </wp:positionH>
                <wp:positionV relativeFrom="paragraph">
                  <wp:posOffset>1791970</wp:posOffset>
                </wp:positionV>
                <wp:extent cx="4930140" cy="3848100"/>
                <wp:effectExtent l="0" t="0" r="2286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48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20649A1" w14:textId="77777777" w:rsidR="007B0CDA" w:rsidRDefault="007B0CDA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</w:p>
                          <w:p w14:paraId="5643859F" w14:textId="77777777" w:rsidR="00F22CE1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  <w:r w:rsidRPr="007B0CDA"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  <w:t>Essential</w:t>
                            </w:r>
                          </w:p>
                          <w:p w14:paraId="776A0052" w14:textId="77777777" w:rsidR="00E651F8" w:rsidRDefault="00E651F8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</w:p>
                          <w:p w14:paraId="389B48A5" w14:textId="77777777" w:rsidR="00E651F8" w:rsidRPr="00E651F8" w:rsidRDefault="00E651F8" w:rsidP="00C1233B">
                            <w:pPr>
                              <w:pStyle w:val="SEBodytext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</w:pPr>
                            <w:r w:rsidRPr="00E651F8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 xml:space="preserve">Level 3 Certificate in Assessing Vocational Achievement </w:t>
                            </w:r>
                            <w:r w:rsidRPr="004A69F7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>(CAVA)</w:t>
                            </w:r>
                          </w:p>
                          <w:p w14:paraId="383EA959" w14:textId="77777777" w:rsidR="00E651F8" w:rsidRPr="00E651F8" w:rsidRDefault="00E651F8" w:rsidP="00C1233B">
                            <w:pPr>
                              <w:pStyle w:val="SEBodytext"/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56F39924" w14:textId="77777777" w:rsidR="00E651F8" w:rsidRPr="00E651F8" w:rsidRDefault="00E651F8" w:rsidP="00C1233B">
                            <w:pPr>
                              <w:pStyle w:val="SEBodytext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eastAsia="Times New Roman" w:cs="Arial"/>
                                <w:sz w:val="16"/>
                                <w:szCs w:val="22"/>
                                <w:lang w:eastAsia="en-GB"/>
                              </w:rPr>
                            </w:pPr>
                            <w:r w:rsidRPr="00E651F8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 xml:space="preserve">Level 3 Award in Preparing to Teach in the Life Long Learning Sector </w:t>
                            </w:r>
                            <w:r w:rsidRPr="004A69F7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>(PTTLS)</w:t>
                            </w:r>
                          </w:p>
                          <w:p w14:paraId="5A46E3CD" w14:textId="77777777" w:rsidR="00E651F8" w:rsidRPr="00E651F8" w:rsidRDefault="00E651F8" w:rsidP="00C1233B">
                            <w:pPr>
                              <w:pStyle w:val="SEBodytext"/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6C9E14A0" w14:textId="77777777" w:rsidR="00E651F8" w:rsidRPr="00E651F8" w:rsidRDefault="00E651F8" w:rsidP="00C1233B">
                            <w:pPr>
                              <w:pStyle w:val="SEBodytext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</w:pPr>
                            <w:r w:rsidRPr="00E651F8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>Planning and delivering</w:t>
                            </w:r>
                            <w:r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 xml:space="preserve"> inclusive </w:t>
                            </w:r>
                            <w:r w:rsidRPr="00E651F8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>vocational outcomes, in line with age-appropriate pathway activity</w:t>
                            </w:r>
                          </w:p>
                          <w:p w14:paraId="078A2036" w14:textId="77777777" w:rsidR="00E651F8" w:rsidRPr="00E651F8" w:rsidRDefault="00E651F8" w:rsidP="00C1233B">
                            <w:pPr>
                              <w:pStyle w:val="SEBodytext"/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59026240" w14:textId="77777777" w:rsidR="00E651F8" w:rsidRPr="00E651F8" w:rsidRDefault="00CF6C8C" w:rsidP="00C1233B">
                            <w:pPr>
                              <w:pStyle w:val="SEBodytext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>Experience of w</w:t>
                            </w:r>
                            <w:r w:rsidR="00E651F8" w:rsidRPr="00E651F8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>orking with</w:t>
                            </w:r>
                            <w:r w:rsidR="00E651F8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 xml:space="preserve"> diverse range of</w:t>
                            </w:r>
                            <w:r w:rsidR="00E651F8" w:rsidRPr="00E651F8">
                              <w:rPr>
                                <w:rFonts w:eastAsia="Times New Roman" w:cs="Arial"/>
                                <w:szCs w:val="22"/>
                                <w:lang w:eastAsia="en-GB"/>
                              </w:rPr>
                              <w:t xml:space="preserve"> high performance athletes in a talent space (16-18 years of age)</w:t>
                            </w:r>
                          </w:p>
                          <w:p w14:paraId="4B8018A7" w14:textId="77777777" w:rsidR="00E651F8" w:rsidRDefault="00E651F8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</w:p>
                          <w:p w14:paraId="0C3E8B9F" w14:textId="77777777" w:rsidR="003D61F9" w:rsidRPr="007B0CDA" w:rsidRDefault="003D61F9" w:rsidP="007B0CDA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</w:pPr>
                            <w:r w:rsidRPr="007B0CDA">
                              <w:rPr>
                                <w:b/>
                                <w:bCs/>
                                <w:color w:val="2095AE" w:themeColor="accent2"/>
                                <w:sz w:val="21"/>
                                <w:szCs w:val="21"/>
                              </w:rPr>
                              <w:t>Desirable</w:t>
                            </w:r>
                          </w:p>
                          <w:p w14:paraId="0E6BE344" w14:textId="77777777" w:rsidR="00E651F8" w:rsidRDefault="00E651F8" w:rsidP="00C1233B">
                            <w:pPr>
                              <w:pStyle w:val="SEBodytext"/>
                            </w:pPr>
                          </w:p>
                          <w:p w14:paraId="5BFA6B5D" w14:textId="77777777" w:rsidR="00BD70C7" w:rsidRPr="007B0CDA" w:rsidRDefault="00BD70C7" w:rsidP="00C1233B">
                            <w:pPr>
                              <w:pStyle w:val="SEBodytext"/>
                              <w:numPr>
                                <w:ilvl w:val="0"/>
                                <w:numId w:val="19"/>
                              </w:numPr>
                              <w:ind w:left="360"/>
                            </w:pPr>
                            <w:r w:rsidRPr="007B0CDA">
                              <w:t>Possess a degree in a relevant subject area (or equivalent)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593D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4pt;margin-top:141.1pt;width:388.2pt;height:30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+9WAIAANYEAAAOAAAAZHJzL2Uyb0RvYy54bWysVFtr2zAUfh/sPwi9r7aTtEtNnZK1ZAyy&#10;tpCOPp/Icm2QdTRJiZ39+h3JudEVBmMvyrn5XL7zndzc9q1iW2ldg7rg2UXKmdQCy0a/FvzH8+LT&#10;lDPnQZegUMuC76Tjt7OPH246k8sR1qhKaRkl0S7vTMFr702eJE7UsgV3gUZqclZoW/Ck2tektNBR&#10;9lYlozS9Sjq0pbEopHNkvR+cfBbzV5UU/rGqnPRMFZx68/G18V2HN5ndQP5qwdSN2LcB/9BFC42m&#10;osdU9+CBbWzzR6q2ERYdVv5CYJtgVTVCxhlomix9M82qBiPjLASOM0eY3P9LKx62K/Nkme+/YE8L&#10;DIB0xuWOjGGevrJt+KVOGfkJwt0RNtl7Jsg4uR6n2YRcgnzj6WSapRHY5PS5sc5/ldiyIBTc0l4i&#10;XLBdOk8lKfQQEqo5VE25aJSKSuCCvFOWbYG2CEJI7bP4udq037Ec7MSGoSzkZKatD+bpyQzK1DBY&#10;x9TzOMxKhSPXQv5BOy+tNOsKfjW+TGO5v7c1OuQ8ZaEKSlPqE6pB8v2630O9xnJHG7A4kNMZsWgI&#10;pSU4/wSW2EjI0oX5R3oqhdQQ7iXOarS/3rOHeCIJeTnriN0Fdz83YCVn6psm+lxnk7AwH5XJ5ecR&#10;Kfbcsz736E17hwR9RrdsRBRDvFcHsbLYvtAhzkNVcoEWVLvg/iDe+eHm6JCFnM9jEB2AAb/UKyNC&#10;6rDqwIHn/gWs2RPFE8ce8HAHkL/hyxAbvtQ433ismkimAPCA6h53Op643P2hh+s812PU6e9o9hsA&#10;AP//AwBQSwMEFAAGAAgAAAAhACcvoNPgAAAADAEAAA8AAABkcnMvZG93bnJldi54bWxMj8FOwzAQ&#10;RO9I/IO1SNyoU4s2VsimQpV6Q4gWJK5u7CYp9jqK3STw9bgnuO1oRzNvys3sLBvNEDpPCMtFBsxQ&#10;7XVHDcLH++5BAgtRkVbWk0H4NgE21e1NqQrtJ9qb8RAblkIoFAqhjbEvOA91a5wKC98bSr+TH5yK&#10;SQ4N14OaUrizXGTZmjvVUWpoVW+2ram/DheHYPfydT3+uOktz1+mHc20PfNPxPu7+fkJWDRz/DPD&#10;FT+hQ5WYjv5COjCLkOePCT0iCCkEsKtjtVqm64ggpRTAq5L/H1H9AgAA//8DAFBLAQItABQABgAI&#10;AAAAIQC2gziS/gAAAOEBAAATAAAAAAAAAAAAAAAAAAAAAABbQ29udGVudF9UeXBlc10ueG1sUEsB&#10;Ai0AFAAGAAgAAAAhADj9If/WAAAAlAEAAAsAAAAAAAAAAAAAAAAALwEAAF9yZWxzLy5yZWxzUEsB&#10;Ai0AFAAGAAgAAAAhAF8Kr71YAgAA1gQAAA4AAAAAAAAAAAAAAAAALgIAAGRycy9lMm9Eb2MueG1s&#10;UEsBAi0AFAAGAAgAAAAhACcvoNPgAAAADAEAAA8AAAAAAAAAAAAAAAAAsgQAAGRycy9kb3ducmV2&#10;LnhtbFBLBQYAAAAABAAEAPMAAAC/BQAAAAA=&#10;" fillcolor="#e5f4f9 [660]" strokecolor="#2095ae [3205]" strokeweight=".5pt">
                <v:fill opacity="22873f"/>
                <v:textbox>
                  <w:txbxContent>
                    <w:p w14:paraId="520649A1" w14:textId="77777777" w:rsidR="007B0CDA" w:rsidRDefault="007B0CDA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</w:p>
                    <w:p w14:paraId="5643859F" w14:textId="77777777" w:rsidR="00F22CE1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  <w:r w:rsidRPr="007B0CDA"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  <w:t>Essential</w:t>
                      </w:r>
                    </w:p>
                    <w:p w14:paraId="776A0052" w14:textId="77777777" w:rsidR="00E651F8" w:rsidRDefault="00E651F8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</w:p>
                    <w:p w14:paraId="389B48A5" w14:textId="77777777" w:rsidR="00E651F8" w:rsidRPr="00E651F8" w:rsidRDefault="00E651F8" w:rsidP="00C1233B">
                      <w:pPr>
                        <w:pStyle w:val="SEBodytext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eastAsia="Times New Roman" w:cs="Arial"/>
                          <w:szCs w:val="22"/>
                          <w:lang w:eastAsia="en-GB"/>
                        </w:rPr>
                      </w:pPr>
                      <w:r w:rsidRPr="00E651F8">
                        <w:rPr>
                          <w:rFonts w:eastAsia="Times New Roman" w:cs="Arial"/>
                          <w:szCs w:val="22"/>
                          <w:lang w:eastAsia="en-GB"/>
                        </w:rPr>
                        <w:t xml:space="preserve">Level 3 Certificate in Assessing Vocational Achievement </w:t>
                      </w:r>
                      <w:r w:rsidRPr="004A69F7">
                        <w:rPr>
                          <w:rFonts w:eastAsia="Times New Roman" w:cs="Arial"/>
                          <w:szCs w:val="22"/>
                          <w:lang w:eastAsia="en-GB"/>
                        </w:rPr>
                        <w:t>(CAVA)</w:t>
                      </w:r>
                    </w:p>
                    <w:p w14:paraId="383EA959" w14:textId="77777777" w:rsidR="00E651F8" w:rsidRPr="00E651F8" w:rsidRDefault="00E651F8" w:rsidP="00C1233B">
                      <w:pPr>
                        <w:pStyle w:val="SEBodytext"/>
                        <w:rPr>
                          <w:rFonts w:eastAsia="Times New Roman" w:cs="Arial"/>
                          <w:szCs w:val="22"/>
                          <w:lang w:eastAsia="en-GB"/>
                        </w:rPr>
                      </w:pPr>
                    </w:p>
                    <w:p w14:paraId="56F39924" w14:textId="77777777" w:rsidR="00E651F8" w:rsidRPr="00E651F8" w:rsidRDefault="00E651F8" w:rsidP="00C1233B">
                      <w:pPr>
                        <w:pStyle w:val="SEBodytext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eastAsia="Times New Roman" w:cs="Arial"/>
                          <w:sz w:val="16"/>
                          <w:szCs w:val="22"/>
                          <w:lang w:eastAsia="en-GB"/>
                        </w:rPr>
                      </w:pPr>
                      <w:r w:rsidRPr="00E651F8">
                        <w:rPr>
                          <w:rFonts w:eastAsia="Times New Roman" w:cs="Arial"/>
                          <w:szCs w:val="22"/>
                          <w:lang w:eastAsia="en-GB"/>
                        </w:rPr>
                        <w:t xml:space="preserve">Level 3 Award in Preparing to Teach in the Life Long Learning Sector </w:t>
                      </w:r>
                      <w:r w:rsidRPr="004A69F7">
                        <w:rPr>
                          <w:rFonts w:eastAsia="Times New Roman" w:cs="Arial"/>
                          <w:szCs w:val="22"/>
                          <w:lang w:eastAsia="en-GB"/>
                        </w:rPr>
                        <w:t>(PTTLS)</w:t>
                      </w:r>
                    </w:p>
                    <w:p w14:paraId="5A46E3CD" w14:textId="77777777" w:rsidR="00E651F8" w:rsidRPr="00E651F8" w:rsidRDefault="00E651F8" w:rsidP="00C1233B">
                      <w:pPr>
                        <w:pStyle w:val="SEBodytext"/>
                        <w:rPr>
                          <w:rFonts w:eastAsia="Times New Roman" w:cs="Arial"/>
                          <w:szCs w:val="22"/>
                          <w:lang w:eastAsia="en-GB"/>
                        </w:rPr>
                      </w:pPr>
                    </w:p>
                    <w:p w14:paraId="6C9E14A0" w14:textId="77777777" w:rsidR="00E651F8" w:rsidRPr="00E651F8" w:rsidRDefault="00E651F8" w:rsidP="00C1233B">
                      <w:pPr>
                        <w:pStyle w:val="SEBodytext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eastAsia="Times New Roman" w:cs="Arial"/>
                          <w:szCs w:val="22"/>
                          <w:lang w:eastAsia="en-GB"/>
                        </w:rPr>
                      </w:pPr>
                      <w:r w:rsidRPr="00E651F8">
                        <w:rPr>
                          <w:rFonts w:eastAsia="Times New Roman" w:cs="Arial"/>
                          <w:szCs w:val="22"/>
                          <w:lang w:eastAsia="en-GB"/>
                        </w:rPr>
                        <w:t>Planning and delivering</w:t>
                      </w:r>
                      <w:r>
                        <w:rPr>
                          <w:rFonts w:eastAsia="Times New Roman" w:cs="Arial"/>
                          <w:szCs w:val="22"/>
                          <w:lang w:eastAsia="en-GB"/>
                        </w:rPr>
                        <w:t xml:space="preserve"> inclusive </w:t>
                      </w:r>
                      <w:r w:rsidRPr="00E651F8">
                        <w:rPr>
                          <w:rFonts w:eastAsia="Times New Roman" w:cs="Arial"/>
                          <w:szCs w:val="22"/>
                          <w:lang w:eastAsia="en-GB"/>
                        </w:rPr>
                        <w:t>vocational outcomes, in line with age-appropriate pathway activity</w:t>
                      </w:r>
                    </w:p>
                    <w:p w14:paraId="078A2036" w14:textId="77777777" w:rsidR="00E651F8" w:rsidRPr="00E651F8" w:rsidRDefault="00E651F8" w:rsidP="00C1233B">
                      <w:pPr>
                        <w:pStyle w:val="SEBodytext"/>
                        <w:rPr>
                          <w:rFonts w:eastAsia="Times New Roman" w:cs="Arial"/>
                          <w:szCs w:val="22"/>
                          <w:lang w:eastAsia="en-GB"/>
                        </w:rPr>
                      </w:pPr>
                    </w:p>
                    <w:p w14:paraId="59026240" w14:textId="77777777" w:rsidR="00E651F8" w:rsidRPr="00E651F8" w:rsidRDefault="00CF6C8C" w:rsidP="00C1233B">
                      <w:pPr>
                        <w:pStyle w:val="SEBodytext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eastAsia="Times New Roman" w:cs="Arial"/>
                          <w:szCs w:val="22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szCs w:val="22"/>
                          <w:lang w:eastAsia="en-GB"/>
                        </w:rPr>
                        <w:t>Experience of w</w:t>
                      </w:r>
                      <w:r w:rsidR="00E651F8" w:rsidRPr="00E651F8">
                        <w:rPr>
                          <w:rFonts w:eastAsia="Times New Roman" w:cs="Arial"/>
                          <w:szCs w:val="22"/>
                          <w:lang w:eastAsia="en-GB"/>
                        </w:rPr>
                        <w:t>orking with</w:t>
                      </w:r>
                      <w:r w:rsidR="00E651F8">
                        <w:rPr>
                          <w:rFonts w:eastAsia="Times New Roman" w:cs="Arial"/>
                          <w:szCs w:val="22"/>
                          <w:lang w:eastAsia="en-GB"/>
                        </w:rPr>
                        <w:t xml:space="preserve"> diverse range of</w:t>
                      </w:r>
                      <w:r w:rsidR="00E651F8" w:rsidRPr="00E651F8">
                        <w:rPr>
                          <w:rFonts w:eastAsia="Times New Roman" w:cs="Arial"/>
                          <w:szCs w:val="22"/>
                          <w:lang w:eastAsia="en-GB"/>
                        </w:rPr>
                        <w:t xml:space="preserve"> high performance athletes in a talent space (16-18 years of age)</w:t>
                      </w:r>
                    </w:p>
                    <w:p w14:paraId="4B8018A7" w14:textId="77777777" w:rsidR="00E651F8" w:rsidRDefault="00E651F8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</w:p>
                    <w:p w14:paraId="0C3E8B9F" w14:textId="77777777" w:rsidR="003D61F9" w:rsidRPr="007B0CDA" w:rsidRDefault="003D61F9" w:rsidP="007B0CDA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</w:pPr>
                      <w:r w:rsidRPr="007B0CDA">
                        <w:rPr>
                          <w:b/>
                          <w:bCs/>
                          <w:color w:val="2095AE" w:themeColor="accent2"/>
                          <w:sz w:val="21"/>
                          <w:szCs w:val="21"/>
                        </w:rPr>
                        <w:t>Desirable</w:t>
                      </w:r>
                    </w:p>
                    <w:p w14:paraId="0E6BE344" w14:textId="77777777" w:rsidR="00E651F8" w:rsidRDefault="00E651F8" w:rsidP="00C1233B">
                      <w:pPr>
                        <w:pStyle w:val="SEBodytext"/>
                      </w:pPr>
                    </w:p>
                    <w:p w14:paraId="5BFA6B5D" w14:textId="77777777" w:rsidR="00BD70C7" w:rsidRPr="007B0CDA" w:rsidRDefault="00BD70C7" w:rsidP="00C1233B">
                      <w:pPr>
                        <w:pStyle w:val="SEBodytext"/>
                        <w:numPr>
                          <w:ilvl w:val="0"/>
                          <w:numId w:val="19"/>
                        </w:numPr>
                        <w:ind w:left="360"/>
                      </w:pPr>
                      <w:r w:rsidRPr="007B0CDA">
                        <w:t>Possess a degree in a relevant subject area (or equivalent)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2FEF970D" wp14:editId="1582A5C4">
                <wp:simplePos x="0" y="0"/>
                <wp:positionH relativeFrom="column">
                  <wp:posOffset>-124460</wp:posOffset>
                </wp:positionH>
                <wp:positionV relativeFrom="paragraph">
                  <wp:posOffset>1807210</wp:posOffset>
                </wp:positionV>
                <wp:extent cx="4930140" cy="3840480"/>
                <wp:effectExtent l="0" t="0" r="2286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B72725F" w14:textId="77777777" w:rsidR="00E30F8D" w:rsidRDefault="00E30F8D" w:rsidP="00C1233B">
                            <w:pPr>
                              <w:adjustRightInd w:val="0"/>
                              <w:ind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509A9F4C" w14:textId="77777777" w:rsidR="00D81112" w:rsidRPr="00C1233B" w:rsidRDefault="00CF6C8C" w:rsidP="00C1233B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ind w:left="607"/>
                            </w:pPr>
                            <w:r>
                              <w:t>Prepare, d</w:t>
                            </w:r>
                            <w:r w:rsidR="00D81112" w:rsidRPr="00C1233B">
                              <w:t>eliver workshops and pathway activities for athletes on a range of topics related to the developmen</w:t>
                            </w:r>
                            <w:r w:rsidR="0024180F" w:rsidRPr="00C1233B">
                              <w:t xml:space="preserve">t of knowledge and/or competency. </w:t>
                            </w:r>
                          </w:p>
                          <w:p w14:paraId="56DDF8F4" w14:textId="77777777" w:rsidR="000223B4" w:rsidRPr="00C1233B" w:rsidRDefault="00CF6C8C" w:rsidP="00C1233B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ind w:left="607"/>
                            </w:pPr>
                            <w:r>
                              <w:t>To</w:t>
                            </w:r>
                            <w:r w:rsidR="0024180F" w:rsidRPr="00C1233B">
                              <w:t xml:space="preserve"> ensure</w:t>
                            </w:r>
                            <w:r w:rsidR="000223B4" w:rsidRPr="00C1233B">
                              <w:t xml:space="preserve"> practical and written work is assessed in line with awarding </w:t>
                            </w:r>
                            <w:proofErr w:type="spellStart"/>
                            <w:r w:rsidR="000223B4" w:rsidRPr="00C1233B">
                              <w:t>organisation</w:t>
                            </w:r>
                            <w:proofErr w:type="spellEnd"/>
                            <w:r w:rsidR="000223B4" w:rsidRPr="00C1233B">
                              <w:t xml:space="preserve"> and college requirements.</w:t>
                            </w:r>
                          </w:p>
                          <w:p w14:paraId="1CA49A62" w14:textId="77777777" w:rsidR="000223B4" w:rsidRPr="00C1233B" w:rsidRDefault="00CF6C8C" w:rsidP="00C1233B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ind w:left="607"/>
                            </w:pPr>
                            <w:r>
                              <w:t>Meet, discuss, m</w:t>
                            </w:r>
                            <w:r w:rsidR="000F46D2" w:rsidRPr="00C1233B">
                              <w:t>onitor and</w:t>
                            </w:r>
                            <w:r w:rsidR="00D81112" w:rsidRPr="00C1233B">
                              <w:t xml:space="preserve"> record athlete progress in a timely manner to satisfy awarding o</w:t>
                            </w:r>
                            <w:r w:rsidR="000F46D2" w:rsidRPr="00C1233B">
                              <w:t>rganisation requirements</w:t>
                            </w:r>
                            <w:r w:rsidR="00D81112" w:rsidRPr="00C1233B">
                              <w:t xml:space="preserve">, this includes facilitating progress reviews </w:t>
                            </w:r>
                            <w:r w:rsidR="0024180F" w:rsidRPr="00C1233B">
                              <w:t>in line with NGB policies regarding safeguarding, welfare, mental health and well-being of athletes.</w:t>
                            </w:r>
                          </w:p>
                          <w:p w14:paraId="71C37119" w14:textId="77777777" w:rsidR="000223B4" w:rsidRPr="00C1233B" w:rsidRDefault="00D81112" w:rsidP="00C1233B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ind w:left="607"/>
                            </w:pPr>
                            <w:r w:rsidRPr="00C1233B">
                              <w:t>P</w:t>
                            </w:r>
                            <w:r w:rsidR="000223B4" w:rsidRPr="00C1233B">
                              <w:t>articipate in moderation processes and internal verification</w:t>
                            </w:r>
                            <w:r w:rsidRPr="00C1233B">
                              <w:t xml:space="preserve"> and to comply with best practice administrative and quality assurance systems</w:t>
                            </w:r>
                          </w:p>
                          <w:p w14:paraId="71D6C191" w14:textId="77777777" w:rsidR="007B0CDA" w:rsidRPr="00C1233B" w:rsidRDefault="00D81112" w:rsidP="00C1233B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ind w:left="607"/>
                            </w:pPr>
                            <w:r w:rsidRPr="00C1233B">
                              <w:t>Attend and actively participate in organisation, directorate and team meetings. U</w:t>
                            </w:r>
                            <w:r w:rsidR="000223B4" w:rsidRPr="00C1233B">
                              <w:t>ndertake appropriate staff development and tra</w:t>
                            </w:r>
                            <w:r w:rsidR="004906DD">
                              <w:t>ining, including CPD</w:t>
                            </w:r>
                            <w:r w:rsidR="000223B4" w:rsidRPr="00C1233B">
                              <w:t xml:space="preserve"> and updating of specialist skills</w:t>
                            </w:r>
                            <w:r w:rsidRPr="00C1233B">
                              <w:t>.</w:t>
                            </w:r>
                          </w:p>
                          <w:p w14:paraId="56CCD0AF" w14:textId="77777777" w:rsidR="00CE5D1C" w:rsidRDefault="007B0CDA" w:rsidP="00C1233B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ind w:left="607"/>
                            </w:pPr>
                            <w:r w:rsidRPr="00C1233B">
                              <w:t>Managing own time and personal effectivenes</w:t>
                            </w:r>
                            <w:r w:rsidR="00CF6C8C">
                              <w:t>s, including professionalism,</w:t>
                            </w:r>
                            <w:r w:rsidRPr="00C1233B">
                              <w:t xml:space="preserve"> performance is evaluated through systematic quarterly review and KPI's </w:t>
                            </w:r>
                          </w:p>
                          <w:p w14:paraId="0A6EB0E7" w14:textId="77777777" w:rsidR="00B30375" w:rsidRPr="00B30375" w:rsidRDefault="00B30375" w:rsidP="00B30375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ind w:left="607"/>
                            </w:pPr>
                            <w:r w:rsidRPr="00B30375">
                              <w:t>Carry out any other duties within the scope, spirit and purpose of the job and proactively comply with organisation policies and procedures</w:t>
                            </w:r>
                          </w:p>
                          <w:p w14:paraId="538553E6" w14:textId="77777777" w:rsidR="00B30375" w:rsidRPr="00C1233B" w:rsidRDefault="00B30375" w:rsidP="00B30375">
                            <w:pPr>
                              <w:pStyle w:val="SEBodytext"/>
                              <w:ind w:left="607"/>
                            </w:pPr>
                          </w:p>
                          <w:p w14:paraId="3CF0916C" w14:textId="77777777" w:rsidR="000223B4" w:rsidRPr="00C1233B" w:rsidRDefault="000223B4" w:rsidP="00C1233B">
                            <w:pPr>
                              <w:pStyle w:val="SEBodytext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</w:p>
                          <w:p w14:paraId="7407A12A" w14:textId="77777777" w:rsidR="00E30F8D" w:rsidRPr="00C1233B" w:rsidRDefault="00E30F8D" w:rsidP="00C1233B">
                            <w:pPr>
                              <w:pStyle w:val="SEBodytext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63BECCA7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3A24" id="Text Box 8" o:spid="_x0000_s1027" type="#_x0000_t202" style="position:absolute;margin-left:-9.8pt;margin-top:142.3pt;width:388.2pt;height:302.4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VVbwIAAAIFAAAOAAAAZHJzL2Uyb0RvYy54bWysVNtO3DAQfa/Uf7D8XpK9QJcVWbQFUVWi&#10;gAQVz17HIZEcj2t7N6Ff32Nnb6JIlaq+OJ6L53LmTC4u+1azjXK+IVPw0UnOmTKSysa8FPzH082n&#10;GWc+CFMKTUYV/FV5frn4+OGis3M1ppp0qRxDEOPnnS14HYKdZ5mXtWqFPyGrDIwVuVYEiO4lK53o&#10;EL3V2TjPz7KOXGkdSeU9tNeDkS9S/KpSMtxXlVeB6YKjtpBOl85VPLPFhZi/OGHrRm7LEP9QRSsa&#10;g6T7UNciCLZ2zR+h2kY68lSFE0ltRlXVSJV6QDej/E03j7WwKvUCcLzdw+T/X1h5t3lwrCkLjkEZ&#10;0WJET6oP7Av1bBbR6ayfw+nRwi30UGPKO72HMjbdV66NX7TDYAfOr3tsYzAJ5fR8ko+mMEnYJrNp&#10;Pp0l9LPDc+t8+KqoZfFScIfhJUzF5tYHlALXnUvM5kk35U2jdRIiYdSVdmwjMGohpTJhlJ7rdfud&#10;ykEPyuTboUMNagzq2UEttK3FoJ2g5knsFYkTIWP8QTpOrQ3rCn42Oc1Tur+XNd7FPERBBm0QOqI9&#10;oBpvoV/1aTZ7xFdUvmIQjgYieytvGoB1K3x4EA7MBcDYxnCPo9KEumh746wm9+s9ffQHoWDlrMMm&#10;FNz/XAunONPfDKh2PprGuYUkTE8/jyG4Y8vq2GLW7RVhAiPsvZXpGv2D3l0rR+0zlnYZs8IkjETu&#10;gofd9SoM+4mll2q5TE5YFivCrXm0MoaOE49UeOqfhbNbvgRQ7Y52OyPmb2gz+MaXhpbrQFWTOBVx&#10;HlDdwo9FSzPe/hTiJh/Lyevw61r8BgAA//8DAFBLAwQUAAYACAAAACEAIWMF/+AAAAALAQAADwAA&#10;AGRycy9kb3ducmV2LnhtbEyPwU7DMAyG70i8Q2Qkblu6abRZaTqhSbshxAYS16wxbaFxqiZrC0+P&#10;OcHNlj/9/v5iN7tOjDiE1pOG1TIBgVR521Kt4fXlsFAgQjRkTecJNXxhgF15fVWY3PqJjjieYi04&#10;hEJuNDQx9rmUoWrQmbD0PRLf3v3gTOR1qKUdzMThrpPrJEmlMy3xh8b0uG+w+jxdnIbuqJ7S8dtN&#10;z1n2OB1opv2HfNP69mZ+uAcRcY5/MPzqszqU7HT2F7JBdBoWq23KqIa12vDARHaXcpmzBqW2G5Bl&#10;If93KH8AAAD//wMAUEsBAi0AFAAGAAgAAAAhALaDOJL+AAAA4QEAABMAAAAAAAAAAAAAAAAAAAAA&#10;AFtDb250ZW50X1R5cGVzXS54bWxQSwECLQAUAAYACAAAACEAOP0h/9YAAACUAQAACwAAAAAAAAAA&#10;AAAAAAAvAQAAX3JlbHMvLnJlbHNQSwECLQAUAAYACAAAACEA0pd1VW8CAAACBQAADgAAAAAAAAAA&#10;AAAAAAAuAgAAZHJzL2Uyb0RvYy54bWxQSwECLQAUAAYACAAAACEAIWMF/+AAAAALAQAADwAAAAAA&#10;AAAAAAAAAADJBAAAZHJzL2Rvd25yZXYueG1sUEsFBgAAAAAEAAQA8wAAANYFAAAAAA==&#10;" fillcolor="#e5f4f9 [660]" strokecolor="#2095ae [3205]" strokeweight=".5pt">
                <v:fill opacity="22873f"/>
                <v:textbox>
                  <w:txbxContent>
                    <w:p w:rsidR="00E30F8D" w:rsidRDefault="00E30F8D" w:rsidP="00C1233B">
                      <w:pPr>
                        <w:adjustRightInd w:val="0"/>
                        <w:ind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D81112" w:rsidRPr="00C1233B" w:rsidRDefault="00CF6C8C" w:rsidP="00C1233B">
                      <w:pPr>
                        <w:pStyle w:val="SEBodytext"/>
                        <w:numPr>
                          <w:ilvl w:val="0"/>
                          <w:numId w:val="18"/>
                        </w:numPr>
                        <w:ind w:left="607"/>
                      </w:pPr>
                      <w:r>
                        <w:t>Prepare, d</w:t>
                      </w:r>
                      <w:r w:rsidR="00D81112" w:rsidRPr="00C1233B">
                        <w:t>eliver workshops and pathway activities for athletes on a range of topics related to the developmen</w:t>
                      </w:r>
                      <w:r w:rsidR="0024180F" w:rsidRPr="00C1233B">
                        <w:t xml:space="preserve">t of knowledge and/or competency. </w:t>
                      </w:r>
                    </w:p>
                    <w:p w:rsidR="000223B4" w:rsidRPr="00C1233B" w:rsidRDefault="00CF6C8C" w:rsidP="00C1233B">
                      <w:pPr>
                        <w:pStyle w:val="SEBodytext"/>
                        <w:numPr>
                          <w:ilvl w:val="0"/>
                          <w:numId w:val="18"/>
                        </w:numPr>
                        <w:ind w:left="607"/>
                      </w:pPr>
                      <w:r>
                        <w:t>To</w:t>
                      </w:r>
                      <w:r w:rsidR="0024180F" w:rsidRPr="00C1233B">
                        <w:t xml:space="preserve"> ensure</w:t>
                      </w:r>
                      <w:r w:rsidR="000223B4" w:rsidRPr="00C1233B">
                        <w:t xml:space="preserve"> practical and written work is assessed in line with awarding </w:t>
                      </w:r>
                      <w:proofErr w:type="spellStart"/>
                      <w:r w:rsidR="000223B4" w:rsidRPr="00C1233B">
                        <w:t>organisation</w:t>
                      </w:r>
                      <w:proofErr w:type="spellEnd"/>
                      <w:r w:rsidR="000223B4" w:rsidRPr="00C1233B">
                        <w:t xml:space="preserve"> and college requirements.</w:t>
                      </w:r>
                    </w:p>
                    <w:p w:rsidR="000223B4" w:rsidRPr="00C1233B" w:rsidRDefault="00CF6C8C" w:rsidP="00C1233B">
                      <w:pPr>
                        <w:pStyle w:val="SEBodytext"/>
                        <w:numPr>
                          <w:ilvl w:val="0"/>
                          <w:numId w:val="18"/>
                        </w:numPr>
                        <w:ind w:left="607"/>
                      </w:pPr>
                      <w:r>
                        <w:t>Meet, discuss, m</w:t>
                      </w:r>
                      <w:r w:rsidR="000F46D2" w:rsidRPr="00C1233B">
                        <w:t>onitor and</w:t>
                      </w:r>
                      <w:r w:rsidR="00D81112" w:rsidRPr="00C1233B">
                        <w:t xml:space="preserve"> record athlete progress in a timely manner to satisfy awarding o</w:t>
                      </w:r>
                      <w:r w:rsidR="000F46D2" w:rsidRPr="00C1233B">
                        <w:t>rganisation requirements</w:t>
                      </w:r>
                      <w:r w:rsidR="00D81112" w:rsidRPr="00C1233B">
                        <w:t xml:space="preserve">, this includes facilitating progress reviews </w:t>
                      </w:r>
                      <w:r w:rsidR="0024180F" w:rsidRPr="00C1233B">
                        <w:t>in line with NGB policies regarding safeguarding, welfare, mental health and well-being of athletes.</w:t>
                      </w:r>
                    </w:p>
                    <w:p w:rsidR="000223B4" w:rsidRPr="00C1233B" w:rsidRDefault="00D81112" w:rsidP="00C1233B">
                      <w:pPr>
                        <w:pStyle w:val="SEBodytext"/>
                        <w:numPr>
                          <w:ilvl w:val="0"/>
                          <w:numId w:val="18"/>
                        </w:numPr>
                        <w:ind w:left="607"/>
                      </w:pPr>
                      <w:r w:rsidRPr="00C1233B">
                        <w:t>P</w:t>
                      </w:r>
                      <w:r w:rsidR="000223B4" w:rsidRPr="00C1233B">
                        <w:t>articipate in moderation processes and internal verification</w:t>
                      </w:r>
                      <w:r w:rsidRPr="00C1233B">
                        <w:t xml:space="preserve"> and to comply with b</w:t>
                      </w:r>
                      <w:bookmarkStart w:id="1" w:name="_GoBack"/>
                      <w:bookmarkEnd w:id="1"/>
                      <w:r w:rsidRPr="00C1233B">
                        <w:t>est practice administrative and quality assurance systems</w:t>
                      </w:r>
                    </w:p>
                    <w:p w:rsidR="007B0CDA" w:rsidRPr="00C1233B" w:rsidRDefault="00D81112" w:rsidP="00C1233B">
                      <w:pPr>
                        <w:pStyle w:val="SEBodytext"/>
                        <w:numPr>
                          <w:ilvl w:val="0"/>
                          <w:numId w:val="18"/>
                        </w:numPr>
                        <w:ind w:left="607"/>
                      </w:pPr>
                      <w:r w:rsidRPr="00C1233B">
                        <w:t>Attend and actively participate in organisation, directorate and team meetings. U</w:t>
                      </w:r>
                      <w:r w:rsidR="000223B4" w:rsidRPr="00C1233B">
                        <w:t>ndertake appropriate staff development and tra</w:t>
                      </w:r>
                      <w:r w:rsidR="004906DD">
                        <w:t>ining, including CPD</w:t>
                      </w:r>
                      <w:r w:rsidR="000223B4" w:rsidRPr="00C1233B">
                        <w:t xml:space="preserve"> and updating of specialist skills</w:t>
                      </w:r>
                      <w:r w:rsidRPr="00C1233B">
                        <w:t>.</w:t>
                      </w:r>
                    </w:p>
                    <w:p w:rsidR="00CE5D1C" w:rsidRDefault="007B0CDA" w:rsidP="00C1233B">
                      <w:pPr>
                        <w:pStyle w:val="SEBodytext"/>
                        <w:numPr>
                          <w:ilvl w:val="0"/>
                          <w:numId w:val="18"/>
                        </w:numPr>
                        <w:ind w:left="607"/>
                      </w:pPr>
                      <w:r w:rsidRPr="00C1233B">
                        <w:t>Managing own time and personal effectivenes</w:t>
                      </w:r>
                      <w:r w:rsidR="00CF6C8C">
                        <w:t>s, including professionalism,</w:t>
                      </w:r>
                      <w:r w:rsidRPr="00C1233B">
                        <w:t xml:space="preserve"> performance is evaluated through systematic quarterly review and KPI's </w:t>
                      </w:r>
                    </w:p>
                    <w:p w:rsidR="00B30375" w:rsidRPr="00B30375" w:rsidRDefault="00B30375" w:rsidP="00B30375">
                      <w:pPr>
                        <w:pStyle w:val="SEBodytext"/>
                        <w:numPr>
                          <w:ilvl w:val="0"/>
                          <w:numId w:val="18"/>
                        </w:numPr>
                        <w:ind w:left="607"/>
                      </w:pPr>
                      <w:r w:rsidRPr="00B30375">
                        <w:t>Carry out any other duties within the scope, spirit and purpose of the job and proactively comply with organisation policies and procedures</w:t>
                      </w:r>
                    </w:p>
                    <w:p w:rsidR="00B30375" w:rsidRPr="00C1233B" w:rsidRDefault="00B30375" w:rsidP="00B30375">
                      <w:pPr>
                        <w:pStyle w:val="SEBodytext"/>
                        <w:ind w:left="607"/>
                      </w:pPr>
                    </w:p>
                    <w:p w:rsidR="000223B4" w:rsidRPr="00C1233B" w:rsidRDefault="000223B4" w:rsidP="00C1233B">
                      <w:pPr>
                        <w:pStyle w:val="SEBodytext"/>
                        <w:rPr>
                          <w:rFonts w:cs="Arial"/>
                          <w:sz w:val="18"/>
                          <w:szCs w:val="18"/>
                          <w:shd w:val="clear" w:color="auto" w:fill="FAF9F8"/>
                        </w:rPr>
                      </w:pPr>
                    </w:p>
                    <w:p w:rsidR="00E30F8D" w:rsidRPr="00C1233B" w:rsidRDefault="00E30F8D" w:rsidP="00C1233B">
                      <w:pPr>
                        <w:pStyle w:val="SEBodytext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E1416" wp14:editId="2CF57F90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31944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3DBD4B27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21F8DDFA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63688C3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3CD93137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7341ED22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43332F9B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1DB629B3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8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vlMQIAAFsEAAAOAAAAZHJzL2Uyb0RvYy54bWysVMGO2jAQvVfqP1i+lyQU2BIRVnRXVJXQ&#10;7kpQ7dk4NonkeFzbkNCv79ghLNr2VPXijGfGb/zmjbO47xpFTsK6GnRBs1FKidAcylofCvpjt/70&#10;hRLnmS6ZAi0KehaO3i8/fli0JhdjqECVwhIE0S5vTUEr702eJI5XomFuBEZoDEqwDfO4tYektKxF&#10;9EYl4zSdJS3Y0ljgwjn0PvZBuoz4Ugrun6V0whNVULybj6uN6z6syXLB8oNlpqr55RrsH27RsFpj&#10;0SvUI/OMHG39B1RTcwsOpB9xaBKQsuYickA2WfqOzbZiRkQu2Bxnrm1y/w+WP51eLKnLgo6xPZo1&#10;qNFOdJ58hY6gC/vTGpdj2tZgou/QjzoPfofOQLuTtglfJEQwjlDna3cDGg+HZtksvZtSwjGWzSdZ&#10;Np8GnOTtuLHOfxPQkGAU1KJ8savstHG+Tx1SQjUN61qpKKHSpC3o7PM0jQeuEQRXGmsEEv1lg+W7&#10;fdeTHojsoTwjPwv9hDjD1zXeYcOcf2EWRwIp4Zj7Z1ykAqwFF4uSCuyvv/lDPiqFUUpaHLGCup9H&#10;ZgUl6rtGDefZZBJmMm4m07uggL2N7G8j+tg8AE5xhg/K8GiGfK8GU1poXvE1rEJVDDHNsXZB/WA+&#10;+H7w8TVxsVrFJJxCw/xGbw0P0KGrocO77pVZc5HBo4JPMAwjy9+p0ef2eqyOHmQdpQp97rt6aT9O&#10;cBT78trCE7ndx6y3f8LyNwAAAP//AwBQSwMEFAAGAAgAAAAhAArFB6rkAAAADQEAAA8AAABkcnMv&#10;ZG93bnJldi54bWxMj8FOwzAQRO9I/IO1SNxaJ1aTlhCnqiJVSAgOLb1wc2I3iYjXIXbbwNezPZXj&#10;aJ9m3+TryfbsbEbfOZQQzyNgBmunO2wkHD62sxUwHxRq1Ts0En6Mh3Vxf5erTLsL7sx5HxpGJegz&#10;JaENYcg493VrrPJzNxik29GNVgWKY8P1qC5UbnsuoijlVnVIH1o1mLI19df+ZCW8ltt3tauEXf32&#10;5cvbcTN8Hz4TKR8fps0zsGCmcIPhqk/qUJBT5U6oPespi6d0SayEWRrTqiuSJLEAVkkQi8USeJHz&#10;/yuKPwAAAP//AwBQSwECLQAUAAYACAAAACEAtoM4kv4AAADhAQAAEwAAAAAAAAAAAAAAAAAAAAAA&#10;W0NvbnRlbnRfVHlwZXNdLnhtbFBLAQItABQABgAIAAAAIQA4/SH/1gAAAJQBAAALAAAAAAAAAAAA&#10;AAAAAC8BAABfcmVscy8ucmVsc1BLAQItABQABgAIAAAAIQCnlhvlMQIAAFsEAAAOAAAAAAAAAAAA&#10;AAAAAC4CAABkcnMvZTJvRG9jLnhtbFBLAQItABQABgAIAAAAIQAKxQeq5AAAAA0BAAAPAAAAAAAA&#10;AAAAAAAAAIsEAABkcnMvZG93bnJldi54bWxQSwUGAAAAAAQABADzAAAAnAUAAAAA&#10;" filled="f" stroked="f" strokeweight=".5pt">
                <v:textbox>
                  <w:txbxContent>
                    <w:p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B7C8B" wp14:editId="5C55DA67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467FE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35C65650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4EA0924" w14:textId="77777777" w:rsidR="00783A9F" w:rsidRPr="00C1233B" w:rsidRDefault="004F1B8F" w:rsidP="00C1233B">
                            <w:pPr>
                              <w:pStyle w:val="SEBodytext"/>
                            </w:pPr>
                            <w:r w:rsidRPr="00C1233B">
                              <w:t xml:space="preserve">Support athletes during their pathway journey to successfully achieve the Level 3 BTEC </w:t>
                            </w:r>
                            <w:r w:rsidR="00E00B9C" w:rsidRPr="00C1233B">
                              <w:t>qua</w:t>
                            </w:r>
                            <w:r w:rsidRPr="00C1233B">
                              <w:t>lification through the assessment</w:t>
                            </w:r>
                            <w:r w:rsidR="00E00B9C" w:rsidRPr="00C1233B">
                              <w:t xml:space="preserve"> of performance and/or relate</w:t>
                            </w:r>
                            <w:r w:rsidR="00CB65B5" w:rsidRPr="00C1233B">
                              <w:t xml:space="preserve">d knowledge.  Provide athletes with information, advice and guidance to evidence </w:t>
                            </w:r>
                            <w:r w:rsidR="00E00B9C" w:rsidRPr="00C1233B">
                              <w:t>the</w:t>
                            </w:r>
                            <w:r w:rsidR="00CB65B5" w:rsidRPr="00C1233B">
                              <w:t xml:space="preserve"> competency</w:t>
                            </w:r>
                            <w:r w:rsidR="00E00B9C" w:rsidRPr="00C1233B">
                              <w:t xml:space="preserve"> and knowledge</w:t>
                            </w:r>
                            <w:r w:rsidR="00CB65B5" w:rsidRPr="00C1233B">
                              <w:t xml:space="preserve"> to meet</w:t>
                            </w:r>
                            <w:r w:rsidR="00E00B9C" w:rsidRPr="00C1233B">
                              <w:t xml:space="preserve"> the </w:t>
                            </w:r>
                            <w:r w:rsidRPr="00C1233B">
                              <w:t>requirements of the awarding body.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29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UvMgIAAFsEAAAOAAAAZHJzL2Uyb0RvYy54bWysVN9v2jAQfp+0/8Hy+0j4UVYQoWKtmCZV&#10;bSWo+mwcByIlPs82JOyv32cHKOr2NO3FOd+d78f33WV219YVOyjrStIZ7/dSzpSWlJd6m/HX9fLL&#10;LWfOC52LirTK+FE5fjf//GnWmKka0I6qXFmGINpNG5PxnfdmmiRO7lQtXI+M0jAWZGvhcbXbJLei&#10;QfS6SgZpOk4asrmxJJVz0D50Rj6P8YtCSf9cFE55VmUctfl42nhuwpnMZ2K6tcLsSnkqQ/xDFbUo&#10;NZJeQj0IL9jeln+EqktpyVHhe5LqhIqilCr2gG766YduVjthVOwF4Dhzgcn9v7Dy6fBiWZmDuzFn&#10;WtTgaK1az75Ry6ACPo1xU7itDBx9Cz18z3oHZWi7LWwdvmiIwQ6kjxd0QzQJ5TCdjCYTmCRs/dvB&#10;eDCO+Cfvz411/ruimgUh4xb0RVTF4dF5lALXs0vIpmlZVlWksNKsyfh4eJPGBxcLXlQaD0MTXbFB&#10;8u2mjU0Pz41sKD+iP0vdhDgjlyVqeBTOvwiLkUDdGHP/jKOoCLnoJHG2I/vrb/rgD6Zg5azBiGXc&#10;/dwLqzirfmhwOOmPRmEm42V083WAi722bK4tel/fE6a4j4UyMorB31dnsbBUv2EbFiErTEJL5M64&#10;P4v3vht8bJNUi0V0whQa4R/1ysgQOqAaEF63b8KaEw0eDD7ReRjF9AMbnW/Hx2LvqSgjVQHnDtUT&#10;/JjgyOBp28KKXN+j1/s/Yf4bAAD//wMAUEsDBBQABgAIAAAAIQARnTZN4wAAAAwBAAAPAAAAZHJz&#10;L2Rvd25yZXYueG1sTI9Na8JAEIbvhf6HZYTedGMwiaSZiASkUNqD1ktvk+yahO5Hml017a/veqq3&#10;GebhnectNpNW7CJH11uDsFxEwKRprOhNi3D82M3XwJwnI0hZIxF+pINN+fhQUC7s1ezl5eBbFkKM&#10;ywmh837IOXdNJzW5hR2kCbeTHTX5sI4tFyNdQ7hWPI6ilGvqTfjQ0SCrTjZfh7NGeK1277SvY73+&#10;VdXL22k7fB8/E8Sn2bR9Bubl5P9huOkHdSiDU23PRjimELIsSwOKMF8lYbgRcZqEejVCvIoj4GXB&#10;70uUfwAAAP//AwBQSwECLQAUAAYACAAAACEAtoM4kv4AAADhAQAAEwAAAAAAAAAAAAAAAAAAAAAA&#10;W0NvbnRlbnRfVHlwZXNdLnhtbFBLAQItABQABgAIAAAAIQA4/SH/1gAAAJQBAAALAAAAAAAAAAAA&#10;AAAAAC8BAABfcmVscy8ucmVsc1BLAQItABQABgAIAAAAIQCRRcUvMgIAAFsEAAAOAAAAAAAAAAAA&#10;AAAAAC4CAABkcnMvZTJvRG9jLnhtbFBLAQItABQABgAIAAAAIQARnTZN4wAAAAwBAAAPAAAAAAAA&#10;AAAAAAAAAIwEAABkcnMvZG93bnJldi54bWxQSwUGAAAAAAQABADzAAAAnAUAAAAA&#10;" filled="f" stroked="f" strokeweight=".5pt">
                <v:textbox>
                  <w:txbxContent>
                    <w:p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:rsidR="00783A9F" w:rsidRPr="00C1233B" w:rsidRDefault="004F1B8F" w:rsidP="00C1233B">
                      <w:pPr>
                        <w:pStyle w:val="SEBodytext"/>
                      </w:pPr>
                      <w:r w:rsidRPr="00C1233B">
                        <w:t xml:space="preserve">Support athletes during their pathway journey to successfully achieve the Level 3 BTEC </w:t>
                      </w:r>
                      <w:r w:rsidR="00E00B9C" w:rsidRPr="00C1233B">
                        <w:t>qua</w:t>
                      </w:r>
                      <w:r w:rsidRPr="00C1233B">
                        <w:t>lification through the assessment</w:t>
                      </w:r>
                      <w:r w:rsidR="00E00B9C" w:rsidRPr="00C1233B">
                        <w:t xml:space="preserve"> of performance and/or relate</w:t>
                      </w:r>
                      <w:r w:rsidR="00CB65B5" w:rsidRPr="00C1233B">
                        <w:t xml:space="preserve">d knowledge.  Provide athletes with information, advice and guidance to evidence </w:t>
                      </w:r>
                      <w:r w:rsidR="00E00B9C" w:rsidRPr="00C1233B">
                        <w:t>the</w:t>
                      </w:r>
                      <w:r w:rsidR="00CB65B5" w:rsidRPr="00C1233B">
                        <w:t xml:space="preserve"> competency</w:t>
                      </w:r>
                      <w:r w:rsidR="00E00B9C" w:rsidRPr="00C1233B">
                        <w:t xml:space="preserve"> and knowledge</w:t>
                      </w:r>
                      <w:r w:rsidR="00CB65B5" w:rsidRPr="00C1233B">
                        <w:t xml:space="preserve"> to meet</w:t>
                      </w:r>
                      <w:r w:rsidR="00E00B9C" w:rsidRPr="00C1233B">
                        <w:t xml:space="preserve"> the </w:t>
                      </w:r>
                      <w:r w:rsidRPr="00C1233B">
                        <w:t>requirements of the awarding body.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A88F90" wp14:editId="3198619A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7906A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62B32C" wp14:editId="458093F3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30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lzMQIAAFkEAAAOAAAAZHJzL2Uyb0RvYy54bWysVFFv2yAQfp+0/4B4X5x4Sdp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wm&#10;T+xnb4et8+GbAE2iUVKH4iVO2fHRB2wEU4eUeJeBdaNUElAZ0pZ0/nk2TgcuETyhDB6MEPpWoxW6&#10;XZcgT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AgdCXM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52610" wp14:editId="1AF21AD7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43B5C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B89981" wp14:editId="74E5EDF5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1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K+LwIAAFkEAAAOAAAAZHJzL2Uyb0RvYy54bWysVMGO2jAQvVfqP1i+l0AKtEWEFd0VVSW0&#10;uxJUezaOQyIlHtc2JPTr++wAi7Y9Vb2Yycx4Zt57Y+Z3XVOzo7KuIp3x0WDImdKS8krvM/5ju/rw&#10;mTPnhc5FTVpl/KQcv1u8fzdvzUylVFKdK8tQRLtZazJeem9mSeJkqRrhBmSURrAg2wiPT7tPcita&#10;VG/qJB0Op0lLNjeWpHIO3oc+yBexflEo6Z+KwinP6oxjNh9PG89dOJPFXMz2VpiykucxxD9M0YhK&#10;o+m11IPwgh1s9UepppKWHBV+IKlJqCgqqSIGoBkN36DZlMKoiAXkOHOlyf2/svLx+GxZlWc8nXCm&#10;RQONtqrz7Ct1DC7w0xo3Q9rGINF38EPni9/BGWB3hW3CLwAxxMH06cpuqCbhnIym6QRNJELjdPop&#10;jewnr5eNdf6booYFI+MW4kVOxXHtPAZB6iUl9NK0quo6Clhr1mZ8+nEyjBeuEdyoNS4GCP2owfLd&#10;rouQr/B2lJ+AzlK/H87IVYUZ1sL5Z2GxEACEJfdPOIqa0IvOFmcl2V9/84d86IQoZy0WLOPu50FY&#10;xVn9XUPBL6PxOGxk/BhPAh3M3kZ2txF9aO4JOzzCczIymiHf1xezsNS84C0sQ1eEhJbonXF/Me99&#10;v/Z4S1ItlzEJO2iEX+uNkaF0YDUwvO1ehDVnGTz0e6TLKorZGzX63F6P5cFTUUWpAs89q2f6sb9R&#10;wfNbCw/k9jtmvf4jLH4DAAD//wMAUEsDBBQABgAIAAAAIQDbG7Zl4wAAAA0BAAAPAAAAZHJzL2Rv&#10;d25yZXYueG1sTI/BTsMwEETvSPyDtUjcqJMItyGNU1WRKiQEh5ZeuDnxNoka2yF228DXsz2V24z2&#10;aXYmX02mZ2ccfeeshHgWAUNbO93ZRsL+c/OUAvNBWa16Z1HCD3pYFfd3ucq0u9gtnnehYRRifaYk&#10;tCEMGee+btEoP3MDWrod3GhUIDs2XI/qQuGm50kUzblRnaUPrRqwbLE+7k5Gwlu5+VDbKjHpb1++&#10;vh/Ww/f+S0j5+DCtl8ACTuEGw7U+VYeCOlXuZLVnPfnnRTwnllQsBLArIkTyAqwilSYL4EXO/68o&#10;/gAAAP//AwBQSwECLQAUAAYACAAAACEAtoM4kv4AAADhAQAAEwAAAAAAAAAAAAAAAAAAAAAAW0Nv&#10;bnRlbnRfVHlwZXNdLnhtbFBLAQItABQABgAIAAAAIQA4/SH/1gAAAJQBAAALAAAAAAAAAAAAAAAA&#10;AC8BAABfcmVscy8ucmVsc1BLAQItABQABgAIAAAAIQDc9RK+LwIAAFkEAAAOAAAAAAAAAAAAAAAA&#10;AC4CAABkcnMvZTJvRG9jLnhtbFBLAQItABQABgAIAAAAIQDbG7Zl4wAAAA0BAAAPAAAAAAAAAAAA&#10;AAAAAIkEAABkcnMvZG93bnJldi54bWxQSwUGAAAAAAQABADzAAAAmQUAAAAA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FC7A94" wp14:editId="74F75CC0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3EA8E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E6D933" wp14:editId="3A27437B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2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8y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z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Dhyk8y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E1B8C" wp14:editId="4263B5FB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AE371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54AA3E" wp14:editId="3E13B6DC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3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6uMAIAAFkEAAAOAAAAZHJzL2Uyb0RvYy54bWysVFFv2jAQfp+0/2D5fQQY0C4iVKwV06Sq&#10;rQRTn43jkEiJz7MNCfv1++wARd2epr2Yy9357r7vOzO/65qaHZR1FemMjwZDzpSWlFd6l/Efm9Wn&#10;W86cFzoXNWmV8aNy/G7x8cO8NakaU0l1rixDEe3S1mS89N6kSeJkqRrhBmSURrAg2wiPT7tLcita&#10;VG/qZDwczpKWbG4sSeUcvA99kC9i/aJQ0j8XhVOe1RnHbD6eNp7bcCaLuUh3VpiykqcxxD9M0YhK&#10;o+ml1IPwgu1t9UepppKWHBV+IKlJqCgqqSIGoBkN36FZl8KoiAXkOHOhyf2/svLp8GJZlUO7KWda&#10;NNBoozrPvlLH4AI/rXEp0tYGib6DH7lnv4MzwO4K24RfAGKIg+njhd1QTcI5Hc3GUzSRCE3Gs5tx&#10;ZD95u2ys898UNSwYGbcQL3IqDo/OYxCknlNCL02rqq6jgLVmbcZnn6fDeOESwY1a42KA0I8aLN9t&#10;uwj55gxjS/kR6Cz1++GMXFWY4VE4/yIsFgKAsOT+GUdRE3rRyeKsJPvrb/6QD50Q5azFgmXc/dwL&#10;qzirv2so+GU0mYSNjB+TaaCD2evI9jqi9809YYdHeE5GRjPk+/psFpaaV7yFZeiKkNASvTPuz+a9&#10;79ceb0mq5TImYQeN8I96bWQoHVgNDG+6V2HNSQYP/Z7ovIoifadGn9vrsdx7KqooVeC5Z/VEP/Y3&#10;Knh6a+GBXH/HrLd/hMVvAAAA//8DAFBLAwQUAAYACAAAACEAlimOM+IAAAALAQAADwAAAGRycy9k&#10;b3ducmV2LnhtbEyPQU+DQBCF7yb+h82YeLMLVGpFlqYhaUyMHlp78TawUyCys8huW/TXuz3p8WW+&#10;vPdNvppML040us6ygngWgSCure64UbB/39wtQTiPrLG3TAq+ycGquL7KMdP2zFs67XwjQgm7DBW0&#10;3g+ZlK5uyaCb2YE43A52NOhDHBupRzyHctPLJIoW0mDHYaHFgcqW6s/d0Sh4KTdvuK0Ss/zpy+fX&#10;w3r42n+kSt3eTOsnEJ4m/wfDRT+oQxGcKntk7UQf8v1DlARWQbKIQVyINI1TEJWCx/kcZJHL/z8U&#10;vwAAAP//AwBQSwECLQAUAAYACAAAACEAtoM4kv4AAADhAQAAEwAAAAAAAAAAAAAAAAAAAAAAW0Nv&#10;bnRlbnRfVHlwZXNdLnhtbFBLAQItABQABgAIAAAAIQA4/SH/1gAAAJQBAAALAAAAAAAAAAAAAAAA&#10;AC8BAABfcmVscy8ucmVsc1BLAQItABQABgAIAAAAIQBErm6uMAIAAFkEAAAOAAAAAAAAAAAAAAAA&#10;AC4CAABkcnMvZTJvRG9jLnhtbFBLAQItABQABgAIAAAAIQCWKY4z4gAAAAsBAAAPAAAAAAAAAAAA&#10;AAAAAIoEAABkcnMvZG93bnJldi54bWxQSwUGAAAAAAQABADzAAAAmQ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493C26" wp14:editId="429528BD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78C9F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5AE174" wp14:editId="5A87D636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4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PFMAIAAFkEAAAOAAAAZHJzL2Uyb0RvYy54bWysVFFv2jAQfp+0/2D5fQQYsBYRKtaKaVLV&#10;VoKpz8ZxSKTE59mGhP36fXYIRd2epr0457vz+b7vO2dx19YVOyrrStIpHw2GnCktKSv1PuU/tutP&#10;N5w5L3QmKtIq5Sfl+N3y44dFY+ZqTAVVmbIMRbSbNyblhfdmniROFqoWbkBGaQRzsrXw2Np9klnR&#10;oHpdJePhcJY0ZDNjSSrn4H3ognwZ6+e5kv45z53yrEo5evNxtXHdhTVZLsR8b4UpSnluQ/xDF7Uo&#10;NS69lHoQXrCDLf8oVZfSkqPcDyTVCeV5KVXEADSj4Ts0m0IYFbGAHGcuNLn/V1Y+HV8sKzNoN+JM&#10;ixoabVXr2VdqGVzgpzFujrSNQaJv4Udu73dwBthtbuvwBSCGOJg+XdgN1SSc09FsPJ1yJhGajGdf&#10;xpH95O2wsc5/U1SzYKTcQrzIqTg+Oo9GkNqnhLs0rcuqigJWmjUpn32eDuOBSwQnKo2DAULXarB8&#10;u2sj5Jsexo6yE9BZ6ubDGbku0cOjcP5FWAwEAGHI/TOWvCLcRWeLs4Lsr7/5Qz50QpSzBgOWcvfz&#10;IKzirPquoeDtaDIJExk3k2mgg9nryO46og/1PWGGIRK6i2bI91Vv5pbqV7yFVbgVIaEl7k657817&#10;34093pJUq1VMwgwa4R/1xshQOrAaGN62r8Kaswwe+j1RP4pi/k6NLrfTY3XwlJdRqsBzx+qZfsxv&#10;VPD81sIDud7HrLc/wvI3AAAA//8DAFBLAwQUAAYACAAAACEA/VLJ4OMAAAAMAQAADwAAAGRycy9k&#10;b3ducmV2LnhtbEyPwW7CMBBE75X6D9Yi9QZOUlIgjYNQJFSpag9QLr1tYpNE2Os0NpD262tO7XG0&#10;TzNv8/VoNLuowXWWBMSzCJii2sqOGgGHj+10Ccx5JInakhLwrRysi/u7HDNpr7RTl71vWCghl6GA&#10;1vs+49zVrTLoZrZXFG5HOxj0IQ4NlwNeQ7nRPImiJ26wo7DQYq/KVtWn/dkIeC2377irErP80eXL&#10;23HTfx0+UyEeJuPmGZhXo/+D4aYf1KEITpU9k3RMhzxfxElgBUzjxSOwG5KmSQqsEjBfrYAXOf//&#10;RPELAAD//wMAUEsBAi0AFAAGAAgAAAAhALaDOJL+AAAA4QEAABMAAAAAAAAAAAAAAAAAAAAAAFtD&#10;b250ZW50X1R5cGVzXS54bWxQSwECLQAUAAYACAAAACEAOP0h/9YAAACUAQAACwAAAAAAAAAAAAAA&#10;AAAvAQAAX3JlbHMvLnJlbHNQSwECLQAUAAYACAAAACEAEYJzxTACAABZBAAADgAAAAAAAAAAAAAA&#10;AAAuAgAAZHJzL2Uyb0RvYy54bWxQSwECLQAUAAYACAAAACEA/VLJ4OMAAAAMAQAADwAAAAAAAAAA&#10;AAAAAACKBAAAZHJzL2Rvd25yZXYueG1sUEsFBgAAAAAEAAQA8wAAAJoFAAAAAA==&#10;" filled="f" stroked="f" strokeweight=".5pt">
                <v:textbox>
                  <w:txbxContent>
                    <w:p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8B792" wp14:editId="53B73ED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90DA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3BAF7" wp14:editId="1C587A49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7E138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9581339" wp14:editId="12E616E0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E58A8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5BEC07B6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08F0B36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15201C11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5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wwYQ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D0CuqHkG&#10;jp5GJgYnrzu0eiNCvBce1AM8WKd4h6PVhFy0kzhbk//5N33yByNg5awHlWsefmyEV5zprxZcOZsc&#10;Hyfu58vxyac0Av/asnptsRtzScBvgsV1MovJP+q92Hoyj9i6RcoKk7ASuWse9+JlHBcMWyvVYpGd&#10;wHYn4o1dOplCp3mlQT4Mj8K73bQjmHJLe9KL6s3QR9/00tJiE6ntMiMSziOqO/ixKXluu61Oq/j6&#10;nr1e/j3zXwAAAP//AwBQSwMEFAAGAAgAAAAhAEoj0wTiAAAADAEAAA8AAABkcnMvZG93bnJldi54&#10;bWxMj8Fqg0AQhu+FvsMyhV5KshuDTWpdgxQKzSGQ2j7A6k5VdGfFXY19+25OzW2G+fjn+9PDYno2&#10;4+haSxI2awEMqbK6pVrC99f7ag/MeUVa9ZZQwi86OGT3d6lKtL3QJ86Fr1kIIZcoCY33Q8K5qxo0&#10;yq3tgBRuP3Y0yod1rLke1SWEm55HQjxzo1oKHxo14FuDVVdMRsK5yyd7eurE+YhlcRJ2/siPs5SP&#10;D0v+Cszj4v9huOoHdciCU2kn0o71ElbRdhfQMMT7LbArEcebGFgpIYpedsCzlN+WyP4AAAD//wMA&#10;UEsBAi0AFAAGAAgAAAAhALaDOJL+AAAA4QEAABMAAAAAAAAAAAAAAAAAAAAAAFtDb250ZW50X1R5&#10;cGVzXS54bWxQSwECLQAUAAYACAAAACEAOP0h/9YAAACUAQAACwAAAAAAAAAAAAAAAAAvAQAAX3Jl&#10;bHMvLnJlbHNQSwECLQAUAAYACAAAACEAaBs8MGECAADDBAAADgAAAAAAAAAAAAAAAAAuAgAAZHJz&#10;L2Uyb0RvYy54bWxQSwECLQAUAAYACAAAACEASiPTBOIAAAAMAQAADwAAAAAAAAAAAAAAAAC7BAAA&#10;ZHJzL2Rvd25yZXYueG1sUEsFBgAAAAAEAAQA8wAAAMoFAAAAAA==&#10;" fillcolor="#e5f4f9 [660]" stroked="f" strokeweight=".5pt">
                <v:textbox>
                  <w:txbxContent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84673" wp14:editId="788370A8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E614C" w14:textId="77777777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="00CB65B5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0F46D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0F46D2" w:rsidRPr="004A69F7">
                              <w:rPr>
                                <w:bCs/>
                                <w:color w:val="555555" w:themeColor="text1"/>
                                <w:szCs w:val="21"/>
                              </w:rPr>
                              <w:t>DiSE</w:t>
                            </w:r>
                            <w:r w:rsidR="000F46D2" w:rsidRPr="004A69F7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0F46D2" w:rsidRPr="004A69F7">
                              <w:rPr>
                                <w:color w:val="555555" w:themeColor="text1"/>
                                <w:szCs w:val="21"/>
                              </w:rPr>
                              <w:t>Tutor Assessor</w:t>
                            </w:r>
                          </w:p>
                          <w:p w14:paraId="7FB78469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="00E00B9C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E00B9C" w:rsidRPr="007862FC">
                              <w:rPr>
                                <w:color w:val="555555" w:themeColor="text1"/>
                                <w:szCs w:val="21"/>
                              </w:rPr>
                              <w:t>Sports</w:t>
                            </w:r>
                            <w:r w:rsidR="00CB65B5" w:rsidRPr="007862FC">
                              <w:rPr>
                                <w:color w:val="555555" w:themeColor="text1"/>
                                <w:szCs w:val="21"/>
                              </w:rPr>
                              <w:t xml:space="preserve"> Development</w:t>
                            </w:r>
                            <w:r w:rsidR="00E00B9C" w:rsidRPr="007862FC">
                              <w:rPr>
                                <w:color w:val="555555" w:themeColor="text1"/>
                                <w:szCs w:val="21"/>
                              </w:rPr>
                              <w:t xml:space="preserve"> Directorate</w:t>
                            </w:r>
                          </w:p>
                          <w:p w14:paraId="3E5FAE40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E00B9C">
                              <w:rPr>
                                <w:color w:val="555555" w:themeColor="text1"/>
                                <w:szCs w:val="21"/>
                              </w:rPr>
                              <w:t>DiSE Programme Manager</w:t>
                            </w:r>
                          </w:p>
                          <w:p w14:paraId="77AC9BB2" w14:textId="77777777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CB65B5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33DE02B0" w14:textId="77777777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E00B9C">
                              <w:rPr>
                                <w:color w:val="555555" w:themeColor="text1"/>
                                <w:szCs w:val="21"/>
                              </w:rPr>
                              <w:t>Home Based</w:t>
                            </w:r>
                            <w:r w:rsidR="00CB65B5">
                              <w:rPr>
                                <w:color w:val="555555" w:themeColor="text1"/>
                                <w:szCs w:val="21"/>
                              </w:rPr>
                              <w:t xml:space="preserve"> with National Travel</w:t>
                            </w:r>
                          </w:p>
                          <w:p w14:paraId="6719D9B3" w14:textId="77777777" w:rsidR="003D61F9" w:rsidRPr="00F22CE1" w:rsidRDefault="007862FC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="003D61F9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3D61F9"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7</w:t>
                            </w:r>
                          </w:p>
                          <w:p w14:paraId="65C197F8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EEFED2B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726" id="Text Box 5" o:spid="_x0000_s1036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c2MAIAAFoEAAAOAAAAZHJzL2Uyb0RvYy54bWysVEtv2zAMvg/YfxB0X2ynSdYGcYqsRYYB&#10;RVsgKXpWZCk2IImapMTOfv0oOS90Ow27yBRJ8fF9pGf3nVZkL5xvwJS0GOSUCMOhasy2pG/r5Zdb&#10;SnxgpmIKjCjpQXh6P//8adbaqRhCDaoSjmAQ46etLWkdgp1mmee10MwPwAqDRglOs4BXt80qx1qM&#10;rlU2zPNJ1oKrrAMuvEftY2+k8xRfSsHDi5ReBKJKirWFdLp0buKZzWdsunXM1g0/lsH+oQrNGoNJ&#10;z6EeWWBk55o/QumGO/Agw4CDzkDKhovUA3ZT5B+6WdXMitQLguPtGSb//8Ly5/2rI01V0jElhmmk&#10;aC26QL5BR8YRndb6KTqtLLqFDtXI8knvURmb7qTT8YvtELQjzocztjEYR+VocjMe52jiaCtuJzf5&#10;XUI/uzy3zofvAjSJQkkdkpcwZfsnH7AUdD25xGwGlo1SiUBlSFtSzJCnB2cLvlAGH8Ym+mKjFLpN&#10;l1ouUgVRtYHqgA066AfEW75ssIgn5sMrczgRWDhOeXjBQyrAZHCUKKnB/fqbPvojUWilpMUJK6n/&#10;uWNOUKJ+GKTwrhiN4kimy2j8dYgXd23ZXFvMTj8ADnGB+2R5EqN/UCdROtDvuAyLmBVNzHDMXdJw&#10;Eh9CP/e4TFwsFskJh9Cy8GRWlsfQEdYI8bp7Z84eeQhI4TOcZpFNP9DR+/aELHYBZJO4uqB6xB8H&#10;OFF4XLa4Idf35HX5Jcx/AwAA//8DAFBLAwQUAAYACAAAACEANv1V8OIAAAALAQAADwAAAGRycy9k&#10;b3ducmV2LnhtbEyPTU+DQBCG7yb+h82YeGsXaNEGWZqGpDExemjtxdvAboHIziK7bdFf73iqt/l4&#10;8s4z+XqyvTib0XeOFMTzCISh2umOGgWH9+1sBcIHJI29I6Pg23hYF7c3OWbaXWhnzvvQCA4hn6GC&#10;NoQhk9LXrbHo524wxLujGy0GbsdG6hEvHG57mUTRg7TYEV9ocTBla+rP/ckqeCm3b7irErv66cvn&#10;1+Nm+Dp8pErd302bJxDBTOEKw58+q0PBTpU7kfaiVzCL05RRLtJoAYKJx3jJk0pBslzEIItc/v+h&#10;+AUAAP//AwBQSwECLQAUAAYACAAAACEAtoM4kv4AAADhAQAAEwAAAAAAAAAAAAAAAAAAAAAAW0Nv&#10;bnRlbnRfVHlwZXNdLnhtbFBLAQItABQABgAIAAAAIQA4/SH/1gAAAJQBAAALAAAAAAAAAAAAAAAA&#10;AC8BAABfcmVscy8ucmVsc1BLAQItABQABgAIAAAAIQDqhac2MAIAAFoEAAAOAAAAAAAAAAAAAAAA&#10;AC4CAABkcnMvZTJvRG9jLnhtbFBLAQItABQABgAIAAAAIQA2/VXw4gAAAAsBAAAPAAAAAAAAAAAA&#10;AAAAAIoEAABkcnMvZG93bnJldi54bWxQSwUGAAAAAAQABADzAAAAmQUAAAAA&#10;" filled="f" stroked="f" strokeweight=".5pt">
                <v:textbox>
                  <w:txbxContent>
                    <w:p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="00CB65B5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0F46D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0F46D2" w:rsidRPr="004A69F7">
                        <w:rPr>
                          <w:bCs/>
                          <w:color w:val="555555" w:themeColor="text1"/>
                          <w:szCs w:val="21"/>
                        </w:rPr>
                        <w:t>DiSE</w:t>
                      </w:r>
                      <w:r w:rsidR="000F46D2" w:rsidRPr="004A69F7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0F46D2" w:rsidRPr="004A69F7">
                        <w:rPr>
                          <w:color w:val="555555" w:themeColor="text1"/>
                          <w:szCs w:val="21"/>
                        </w:rPr>
                        <w:t>Tutor Assessor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="00E00B9C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E00B9C" w:rsidRPr="007862FC">
                        <w:rPr>
                          <w:color w:val="555555" w:themeColor="text1"/>
                          <w:szCs w:val="21"/>
                        </w:rPr>
                        <w:t>Sports</w:t>
                      </w:r>
                      <w:r w:rsidR="00CB65B5" w:rsidRPr="007862FC">
                        <w:rPr>
                          <w:color w:val="555555" w:themeColor="text1"/>
                          <w:szCs w:val="21"/>
                        </w:rPr>
                        <w:t xml:space="preserve"> Development</w:t>
                      </w:r>
                      <w:r w:rsidR="00E00B9C" w:rsidRPr="007862FC">
                        <w:rPr>
                          <w:color w:val="555555" w:themeColor="text1"/>
                          <w:szCs w:val="21"/>
                        </w:rPr>
                        <w:t xml:space="preserve"> Directorate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E00B9C">
                        <w:rPr>
                          <w:color w:val="555555" w:themeColor="text1"/>
                          <w:szCs w:val="21"/>
                        </w:rPr>
                        <w:t>DiSE Programme Manager</w:t>
                      </w:r>
                    </w:p>
                    <w:p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CB65B5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E00B9C">
                        <w:rPr>
                          <w:color w:val="555555" w:themeColor="text1"/>
                          <w:szCs w:val="21"/>
                        </w:rPr>
                        <w:t>Home Based</w:t>
                      </w:r>
                      <w:r w:rsidR="00CB65B5">
                        <w:rPr>
                          <w:color w:val="555555" w:themeColor="text1"/>
                          <w:szCs w:val="21"/>
                        </w:rPr>
                        <w:t xml:space="preserve"> with National Travel</w:t>
                      </w:r>
                    </w:p>
                    <w:p w:rsidR="003D61F9" w:rsidRPr="00F22CE1" w:rsidRDefault="007862FC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="003D61F9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3D61F9"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Cs w:val="21"/>
                        </w:rPr>
                        <w:t>7</w:t>
                      </w:r>
                    </w:p>
                    <w:p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85D6CA" wp14:editId="5A8DE3AA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F54A0C1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wYTAIAALMEAAAOAAAAZHJzL2Uyb0RvYy54bWysVMFuGjEQvVfqP1i+NwsU0oBYIkqUqhJK&#10;IiVRzsbrhZW8Htc27NKv77MXCEl7qKpezHhm9nnmzRum122t2U45X5HJef+ix5kykorKrHP+/HT7&#10;6YozH4QphCajcr5Xnl/PPn6YNnaiBrQhXSjHAGL8pLE534RgJ1nm5UbVwl+QVQbBklwtAq5unRVO&#10;NECvdTbo9S6zhlxhHUnlPbw3XZDPEn5ZKhnuy9KrwHTOUVtIp0vnKp7ZbComayfsppKHMsQ/VFGL&#10;yuDRE9SNCIJtXfUbVF1JR57KcCGpzqgsK6lSD+im33vXzeNGWJV6ATnenmjy/w9W3u0eHKsKzG7A&#10;mRE1ZvSk2sC+UsvgAj+N9ROkPVokhhZ+5B79Hs7Ydlu6Ov6iIYY4mN6f2I1oEs7heDAe9UacScQG&#10;V/3xMNGfvX5tnQ/fFNUsGjl3mF4iVeyWPqASpB5T4mOedFXcVlqnS1SMWmjHdgKzFlIqE1L9+OpN&#10;pjasyfnl51Evgb+JJd39BQowtUFBkZuOg2iFdtV2XJ4IWlGxB2+OOuV5K28rNLcUPjwIB6mBKqxP&#10;uMdRakJhdLA425D7+Sd/zIcCEOWsgXRz7n9shVOc6e8G2hj3h6CWhXQZjr4McHHnkdV5xGzrBYGx&#10;PhbVymTG/KCPZumofsGWzeOrCAkj8XbOw9FchG6hsKVSzecpCeq2IizNo5UROk4oju6pfRHOHuYb&#10;oIw7OopcTN6NucuNXxqabwOVVdJAJLpj9cA/NiNJ47DFcfXO7ynr9b9m9gsAAP//AwBQSwMEFAAG&#10;AAgAAAAhAMb6ezLgAAAADAEAAA8AAABkcnMvZG93bnJldi54bWxMj7FOwzAQhnck3sE6JBZE7VpJ&#10;U6VxKkDqwNjCwubE1yRKfI5itwk8Pe4E4919+u/7i/1iB3bFyXeOFKxXAhhS7UxHjYLPj8PzFpgP&#10;moweHKGCb/SwL+/vCp0bN9MRr6fQsBhCPtcK2hDGnHNft2i1X7kRKd7ObrI6xHFquJn0HMPtwKUQ&#10;G251R/FDq0d8a7HuTxeroOq+pEwO/dE6+86f+lc3i59EqceH5WUHLOAS/mC46Ud1KKNT5S5kPBsU&#10;ZFmaRFSBTIQEdiPSdJ0Bq+Jqm2yAlwX/X6L8BQAA//8DAFBLAQItABQABgAIAAAAIQC2gziS/gAA&#10;AOEBAAATAAAAAAAAAAAAAAAAAAAAAABbQ29udGVudF9UeXBlc10ueG1sUEsBAi0AFAAGAAgAAAAh&#10;ADj9If/WAAAAlAEAAAsAAAAAAAAAAAAAAAAALwEAAF9yZWxzLy5yZWxzUEsBAi0AFAAGAAgAAAAh&#10;AEplPBhMAgAAswQAAA4AAAAAAAAAAAAAAAAALgIAAGRycy9lMm9Eb2MueG1sUEsBAi0AFAAGAAgA&#10;AAAhAMb6ezLgAAAADAEAAA8AAAAAAAAAAAAAAAAApgQAAGRycy9kb3ducmV2LnhtbFBLBQYAAAAA&#10;BAAEAPMAAACzBQAAAAA=&#10;" fillcolor="#2095ae [3205]" strokecolor="#2095ae [3205]" strokeweight=".5pt">
                <v:textbox>
                  <w:txbxContent>
                    <w:p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3DA43" wp14:editId="61B8E639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D9B50EE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+xSQIAALMEAAAOAAAAZHJzL2Uyb0RvYy54bWysVE1vGjEQvVfqf7B8LwuEpAFliWgiqkoo&#10;iQRVzsbrDSt5Pa5t2KW/vs9ePpK0h6rqxYxnZt943rzh5ratNdsp5ysyOR/0+pwpI6mozEvOv6/m&#10;n64580GYQmgyKud75fnt9OOHm8ZO1JA2pAvlGECMnzQ255sQ7CTLvNyoWvgeWWUQLMnVIuDqXrLC&#10;iQbotc6G/f5V1pArrCOpvIf3vgvyacIvSyXDY1l6FZjOOd4W0unSuY5nNr0Rkxcn7KaSh2eIf3hF&#10;LSqDoieoexEE27rqN6i6ko48laEnqc6oLCupUg/oZtB/181yI6xKvYAcb080+f8HKx92T45VBWYH&#10;eoyoMaOVagP7Qi2DC/w01k+QtrRIDC38yD36PZyx7bZ0dfxFQwxxQO1P7EY0CedofNEfjBCSiA2v&#10;B2PYgM/OX1vnw1dFNYtGzh2ml0gVu4UPXeoxJRbzpKtiXmmdLlEx6k47thOYtZBSmTA8FHiTqQ1r&#10;cn51cdlP4G9iSXd/gYJHa4O3R246DqIV2nXbcZkKR9eaij14c9Qpz1s5r9DcQvjwJBykBj6wPuER&#10;R6kJD6ODxdmG3M8/+WM+FIAoZw2km3P/Yyuc4kx/M9DGeDCKNId0GV1+HuLiXkfWryNmW98RGBtg&#10;Ua1MZswP+miWjupnbNksVkVIGInaOQ9H8y50C4UtlWo2S0lQtxVhYZZWRug4oTi6VfssnD3MN0AZ&#10;D3QUuZi8G3OXG780NNsGKqukgTOrB/6xGUlFhy2Oq/f6nrLO/zXTXwAAAP//AwBQSwMEFAAGAAgA&#10;AAAhAA4Nqx/gAAAACwEAAA8AAABkcnMvZG93bnJldi54bWxMj8FOwzAMhu9IvENkJC5oSxu6MZWm&#10;EyDtwHGDC7e0MW3VxqmabC08PeYER9uffn9/sV/cIC44hc6ThnSdgECqve2o0fD+dljtQIRoyJrB&#10;E2r4wgD78vqqMLn1Mx3xcoqN4BAKudHQxjjmUoa6RWfC2o9IfPv0kzORx6mRdjIzh7tBqiTZSmc6&#10;4g+tGfGlxbo/nZ2GqvtQKjv0R+fdq7zrn/2cfGda394sT48gIi7xD4ZffVaHkp0qfyYbxKBhpdKU&#10;UQ0qSxQIJh42m3sQFW922RZkWcj/HcofAAAA//8DAFBLAQItABQABgAIAAAAIQC2gziS/gAAAOEB&#10;AAATAAAAAAAAAAAAAAAAAAAAAABbQ29udGVudF9UeXBlc10ueG1sUEsBAi0AFAAGAAgAAAAhADj9&#10;If/WAAAAlAEAAAsAAAAAAAAAAAAAAAAALwEAAF9yZWxzLy5yZWxzUEsBAi0AFAAGAAgAAAAhAMML&#10;D7FJAgAAswQAAA4AAAAAAAAAAAAAAAAALgIAAGRycy9lMm9Eb2MueG1sUEsBAi0AFAAGAAgAAAAh&#10;AA4Nqx/gAAAACwEAAA8AAAAAAAAAAAAAAAAAowQAAGRycy9kb3ducmV2LnhtbFBLBQYAAAAABAAE&#10;APMAAACwBQAAAAA=&#10;" fillcolor="#2095ae [3205]" strokecolor="#2095ae [3205]" strokeweight=".5pt">
                <v:textbox>
                  <w:txbxContent>
                    <w:p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650728" wp14:editId="77D032F7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39AEE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018BB" wp14:editId="7B018018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92E51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21"/>
      <w:headerReference w:type="first" r:id="rId22"/>
      <w:footerReference w:type="first" r:id="rId2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3883" w14:textId="77777777" w:rsidR="007862FC" w:rsidRDefault="007862FC" w:rsidP="00362075">
      <w:r>
        <w:separator/>
      </w:r>
    </w:p>
  </w:endnote>
  <w:endnote w:type="continuationSeparator" w:id="0">
    <w:p w14:paraId="436E2E87" w14:textId="77777777" w:rsidR="007862FC" w:rsidRDefault="007862FC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F04E" w14:textId="77777777" w:rsidR="00FE66DD" w:rsidRDefault="00FE66DD">
    <w:pPr>
      <w:pStyle w:val="Footer"/>
    </w:pPr>
    <w:r>
      <w:t>Date or version number</w:t>
    </w:r>
    <w:r w:rsidR="007B0CDA">
      <w:t xml:space="preserve"> 29/11/2022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300A" w14:textId="77777777" w:rsidR="007862FC" w:rsidRDefault="007862FC" w:rsidP="00362075">
      <w:r>
        <w:separator/>
      </w:r>
    </w:p>
  </w:footnote>
  <w:footnote w:type="continuationSeparator" w:id="0">
    <w:p w14:paraId="4A74DC86" w14:textId="77777777" w:rsidR="007862FC" w:rsidRDefault="007862FC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B594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479064" wp14:editId="407B46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0E4A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819AF" wp14:editId="6D0E20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02585" w14:textId="77777777" w:rsidR="0034381D" w:rsidRDefault="0034381D"/>
  <w:p w14:paraId="706C23E0" w14:textId="77777777" w:rsidR="0034381D" w:rsidRDefault="0034381D"/>
  <w:p w14:paraId="7FA929EE" w14:textId="77777777" w:rsidR="0034381D" w:rsidRDefault="0034381D"/>
  <w:p w14:paraId="17BA7C7C" w14:textId="77777777" w:rsidR="0034381D" w:rsidRDefault="0034381D"/>
  <w:p w14:paraId="68465F9C" w14:textId="77777777" w:rsidR="0034381D" w:rsidRDefault="0034381D"/>
  <w:p w14:paraId="6ECED735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5026B1"/>
    <w:multiLevelType w:val="hybridMultilevel"/>
    <w:tmpl w:val="0CA4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7028B"/>
    <w:multiLevelType w:val="hybridMultilevel"/>
    <w:tmpl w:val="81669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DFB538D"/>
    <w:multiLevelType w:val="hybridMultilevel"/>
    <w:tmpl w:val="128C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847">
    <w:abstractNumId w:val="0"/>
  </w:num>
  <w:num w:numId="2" w16cid:durableId="1376201168">
    <w:abstractNumId w:val="14"/>
  </w:num>
  <w:num w:numId="3" w16cid:durableId="1048794998">
    <w:abstractNumId w:val="1"/>
  </w:num>
  <w:num w:numId="4" w16cid:durableId="1902981768">
    <w:abstractNumId w:val="2"/>
  </w:num>
  <w:num w:numId="5" w16cid:durableId="1286889973">
    <w:abstractNumId w:val="3"/>
  </w:num>
  <w:num w:numId="6" w16cid:durableId="2040468817">
    <w:abstractNumId w:val="4"/>
  </w:num>
  <w:num w:numId="7" w16cid:durableId="854534604">
    <w:abstractNumId w:val="9"/>
  </w:num>
  <w:num w:numId="8" w16cid:durableId="268702046">
    <w:abstractNumId w:val="5"/>
  </w:num>
  <w:num w:numId="9" w16cid:durableId="58019098">
    <w:abstractNumId w:val="6"/>
  </w:num>
  <w:num w:numId="10" w16cid:durableId="1755122092">
    <w:abstractNumId w:val="7"/>
  </w:num>
  <w:num w:numId="11" w16cid:durableId="386688996">
    <w:abstractNumId w:val="8"/>
  </w:num>
  <w:num w:numId="12" w16cid:durableId="1078289574">
    <w:abstractNumId w:val="10"/>
  </w:num>
  <w:num w:numId="13" w16cid:durableId="1807620541">
    <w:abstractNumId w:val="18"/>
  </w:num>
  <w:num w:numId="14" w16cid:durableId="309215613">
    <w:abstractNumId w:val="16"/>
  </w:num>
  <w:num w:numId="15" w16cid:durableId="1560827528">
    <w:abstractNumId w:val="13"/>
  </w:num>
  <w:num w:numId="16" w16cid:durableId="1010572572">
    <w:abstractNumId w:val="12"/>
  </w:num>
  <w:num w:numId="17" w16cid:durableId="132649203">
    <w:abstractNumId w:val="17"/>
  </w:num>
  <w:num w:numId="18" w16cid:durableId="905066820">
    <w:abstractNumId w:val="19"/>
  </w:num>
  <w:num w:numId="19" w16cid:durableId="1977370590">
    <w:abstractNumId w:val="11"/>
  </w:num>
  <w:num w:numId="20" w16cid:durableId="4435008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FC"/>
    <w:rsid w:val="000041DC"/>
    <w:rsid w:val="00016A47"/>
    <w:rsid w:val="000223B4"/>
    <w:rsid w:val="00060A78"/>
    <w:rsid w:val="00092C6F"/>
    <w:rsid w:val="0009450E"/>
    <w:rsid w:val="000C33E6"/>
    <w:rsid w:val="000C6160"/>
    <w:rsid w:val="000D1CD1"/>
    <w:rsid w:val="000F1879"/>
    <w:rsid w:val="000F46D2"/>
    <w:rsid w:val="001069DA"/>
    <w:rsid w:val="00107072"/>
    <w:rsid w:val="00107767"/>
    <w:rsid w:val="001272BD"/>
    <w:rsid w:val="00155479"/>
    <w:rsid w:val="0016606E"/>
    <w:rsid w:val="001867FD"/>
    <w:rsid w:val="001A2FE6"/>
    <w:rsid w:val="001A69DE"/>
    <w:rsid w:val="001B7A0D"/>
    <w:rsid w:val="001E4C2C"/>
    <w:rsid w:val="002053B4"/>
    <w:rsid w:val="002349BB"/>
    <w:rsid w:val="00234F63"/>
    <w:rsid w:val="0024180F"/>
    <w:rsid w:val="00281366"/>
    <w:rsid w:val="002A4BF2"/>
    <w:rsid w:val="002B4C87"/>
    <w:rsid w:val="002B6D1D"/>
    <w:rsid w:val="0030060A"/>
    <w:rsid w:val="00321BB7"/>
    <w:rsid w:val="00330DB8"/>
    <w:rsid w:val="0034381D"/>
    <w:rsid w:val="00362075"/>
    <w:rsid w:val="00365C10"/>
    <w:rsid w:val="00375E80"/>
    <w:rsid w:val="003801CE"/>
    <w:rsid w:val="003A39B8"/>
    <w:rsid w:val="003B0BEF"/>
    <w:rsid w:val="003C670E"/>
    <w:rsid w:val="003D61F9"/>
    <w:rsid w:val="003E014B"/>
    <w:rsid w:val="003E38C0"/>
    <w:rsid w:val="003F5F69"/>
    <w:rsid w:val="00411C1F"/>
    <w:rsid w:val="00446F92"/>
    <w:rsid w:val="004772C3"/>
    <w:rsid w:val="00486571"/>
    <w:rsid w:val="004906DD"/>
    <w:rsid w:val="004A433A"/>
    <w:rsid w:val="004A69F7"/>
    <w:rsid w:val="004D2136"/>
    <w:rsid w:val="004E0C8E"/>
    <w:rsid w:val="004F1B8F"/>
    <w:rsid w:val="005067EA"/>
    <w:rsid w:val="0051288B"/>
    <w:rsid w:val="005433DB"/>
    <w:rsid w:val="00572F3E"/>
    <w:rsid w:val="005A086C"/>
    <w:rsid w:val="005B68F7"/>
    <w:rsid w:val="005E0880"/>
    <w:rsid w:val="005E1233"/>
    <w:rsid w:val="00613BA9"/>
    <w:rsid w:val="0061767F"/>
    <w:rsid w:val="0064190C"/>
    <w:rsid w:val="00650D27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7247BA"/>
    <w:rsid w:val="00726A85"/>
    <w:rsid w:val="007435EB"/>
    <w:rsid w:val="007509CB"/>
    <w:rsid w:val="00764054"/>
    <w:rsid w:val="00767F17"/>
    <w:rsid w:val="00771C78"/>
    <w:rsid w:val="00783A9F"/>
    <w:rsid w:val="007862FC"/>
    <w:rsid w:val="007B0CDA"/>
    <w:rsid w:val="007C299C"/>
    <w:rsid w:val="007D2990"/>
    <w:rsid w:val="007E41DF"/>
    <w:rsid w:val="007F25AB"/>
    <w:rsid w:val="00826110"/>
    <w:rsid w:val="00836DA2"/>
    <w:rsid w:val="008753B6"/>
    <w:rsid w:val="00894B6C"/>
    <w:rsid w:val="008A4C85"/>
    <w:rsid w:val="008B4574"/>
    <w:rsid w:val="00905F20"/>
    <w:rsid w:val="00951A9E"/>
    <w:rsid w:val="00986996"/>
    <w:rsid w:val="00991313"/>
    <w:rsid w:val="009E67AA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E1742"/>
    <w:rsid w:val="00B012DA"/>
    <w:rsid w:val="00B013DF"/>
    <w:rsid w:val="00B10C29"/>
    <w:rsid w:val="00B30375"/>
    <w:rsid w:val="00B92EC9"/>
    <w:rsid w:val="00BC63FE"/>
    <w:rsid w:val="00BD2AD0"/>
    <w:rsid w:val="00BD70C7"/>
    <w:rsid w:val="00BE0D2A"/>
    <w:rsid w:val="00BE330B"/>
    <w:rsid w:val="00C1233B"/>
    <w:rsid w:val="00C15E06"/>
    <w:rsid w:val="00C32209"/>
    <w:rsid w:val="00C42653"/>
    <w:rsid w:val="00C439EA"/>
    <w:rsid w:val="00C821C6"/>
    <w:rsid w:val="00C96269"/>
    <w:rsid w:val="00CB65B5"/>
    <w:rsid w:val="00CD542D"/>
    <w:rsid w:val="00CE5D1C"/>
    <w:rsid w:val="00CF4961"/>
    <w:rsid w:val="00CF6C8C"/>
    <w:rsid w:val="00D12534"/>
    <w:rsid w:val="00D33147"/>
    <w:rsid w:val="00D56269"/>
    <w:rsid w:val="00D70984"/>
    <w:rsid w:val="00D7708A"/>
    <w:rsid w:val="00D77A33"/>
    <w:rsid w:val="00D81112"/>
    <w:rsid w:val="00DE01C1"/>
    <w:rsid w:val="00DE79D9"/>
    <w:rsid w:val="00DF5C1F"/>
    <w:rsid w:val="00E00B9C"/>
    <w:rsid w:val="00E1792B"/>
    <w:rsid w:val="00E30F8D"/>
    <w:rsid w:val="00E32B8D"/>
    <w:rsid w:val="00E45A45"/>
    <w:rsid w:val="00E555DC"/>
    <w:rsid w:val="00E651F8"/>
    <w:rsid w:val="00EC054D"/>
    <w:rsid w:val="00F22CE1"/>
    <w:rsid w:val="00F45B3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0D6BAF"/>
  <w14:defaultImageDpi w14:val="32767"/>
  <w15:chartTrackingRefBased/>
  <w15:docId w15:val="{17DA5088-EAD6-439D-8E37-DF5A856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2A932E80BB44BAE1FB1224778931B" ma:contentTypeVersion="2" ma:contentTypeDescription="Create a new document." ma:contentTypeScope="" ma:versionID="3d31d698706a605ccbab3aa52ef64708">
  <xsd:schema xmlns:xsd="http://www.w3.org/2001/XMLSchema" xmlns:xs="http://www.w3.org/2001/XMLSchema" xmlns:p="http://schemas.microsoft.com/office/2006/metadata/properties" xmlns:ns2="613fa4eb-cd3e-4650-a2a8-bea260ea619c" targetNamespace="http://schemas.microsoft.com/office/2006/metadata/properties" ma:root="true" ma:fieldsID="d165afbb8356bd604820c9ee9f8affb7" ns2:_="">
    <xsd:import namespace="613fa4eb-cd3e-4650-a2a8-bea260ea6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fa4eb-cd3e-4650-a2a8-bea260ea6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BA2F3-385C-4513-9EAD-7DDCD09C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fa4eb-cd3e-4650-a2a8-bea260ea6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FB7A0-7FB5-48D6-B2BC-4B86A3EE7DB5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13fa4eb-cd3e-4650-a2a8-bea260ea619c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3795A0-F067-498D-B43F-4FDB575F49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39F713-0192-4EB3-AE09-27CBC9C92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 Froggatt-Kear</cp:lastModifiedBy>
  <cp:revision>3</cp:revision>
  <cp:lastPrinted>2017-03-27T15:21:00Z</cp:lastPrinted>
  <dcterms:created xsi:type="dcterms:W3CDTF">2023-08-03T09:13:00Z</dcterms:created>
  <dcterms:modified xsi:type="dcterms:W3CDTF">2024-09-16T08:04:00Z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0x0101007D32A932E80BB44BAE1FB1224778931B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